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50" w:type="dxa"/>
        <w:jc w:val="center"/>
        <w:tblCellSpacing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2"/>
      </w:tblGrid>
      <w:tr w:rsidR="0040777B" w:rsidRPr="0040777B" w14:paraId="2B3787AA" w14:textId="77777777">
        <w:trPr>
          <w:tblCellSpacing w:w="0" w:type="dxa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945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72"/>
            </w:tblGrid>
            <w:tr w:rsidR="0040777B" w:rsidRPr="0040777B" w14:paraId="7B6E715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0DBCDAF" w14:textId="4CD09C33" w:rsidR="0040777B" w:rsidRPr="0040777B" w:rsidRDefault="0040777B" w:rsidP="0040777B">
                  <w:r w:rsidRPr="0040777B">
                    <w:drawing>
                      <wp:inline distT="0" distB="0" distL="0" distR="0" wp14:anchorId="1D91495B" wp14:editId="30EE9B82">
                        <wp:extent cx="5731510" cy="2849245"/>
                        <wp:effectExtent l="0" t="0" r="2540" b="8255"/>
                        <wp:docPr id="2143785565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31510" cy="28492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0777B" w:rsidRPr="0040777B" w14:paraId="3115BBA6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  <w:hideMark/>
                </w:tcPr>
                <w:p w14:paraId="56FFDEDD" w14:textId="7E65849A" w:rsidR="0040777B" w:rsidRPr="0040777B" w:rsidRDefault="0040777B" w:rsidP="0040777B">
                  <w:r w:rsidRPr="0040777B">
                    <w:lastRenderedPageBreak/>
                    <w:drawing>
                      <wp:inline distT="0" distB="0" distL="0" distR="0" wp14:anchorId="69B7E652" wp14:editId="770E65D5">
                        <wp:extent cx="5646420" cy="7056120"/>
                        <wp:effectExtent l="0" t="0" r="0" b="0"/>
                        <wp:docPr id="1974235999" name="Picture 9">
                          <a:hlinkClick xmlns:a="http://schemas.openxmlformats.org/drawingml/2006/main" r:id="rId5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6420" cy="7056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0777B" w:rsidRPr="0040777B" w14:paraId="2F383D9D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</w:tcPr>
                <w:p w14:paraId="29CC9058" w14:textId="77777777" w:rsidR="0040777B" w:rsidRPr="0040777B" w:rsidRDefault="0040777B" w:rsidP="0040777B">
                  <w:pPr>
                    <w:rPr>
                      <w:b/>
                      <w:bCs/>
                    </w:rPr>
                  </w:pPr>
                  <w:r w:rsidRPr="0040777B">
                    <w:rPr>
                      <w:b/>
                      <w:bCs/>
                    </w:rPr>
                    <w:t>An Autumn Giveaway</w:t>
                  </w:r>
                </w:p>
                <w:p w14:paraId="27CA4CEC" w14:textId="77777777" w:rsidR="0040777B" w:rsidRPr="0040777B" w:rsidRDefault="0040777B" w:rsidP="0040777B">
                  <w:pPr>
                    <w:rPr>
                      <w:b/>
                      <w:bCs/>
                    </w:rPr>
                  </w:pPr>
                  <w:r w:rsidRPr="0040777B">
                    <w:rPr>
                      <w:b/>
                      <w:bCs/>
                    </w:rPr>
                    <w:t>Win a signed copy of 'Autumn' by Kate Mosse</w:t>
                  </w:r>
                </w:p>
                <w:p w14:paraId="16F5C21E" w14:textId="77777777" w:rsidR="0040777B" w:rsidRPr="0040777B" w:rsidRDefault="0040777B" w:rsidP="0040777B">
                  <w:r w:rsidRPr="0040777B">
                    <w:lastRenderedPageBreak/>
                    <w:t xml:space="preserve">How appropriate for an autumn giveaway - a signed copy of 'Autumn' by internationally renowned author and passionate </w:t>
                  </w:r>
                  <w:proofErr w:type="spellStart"/>
                  <w:r w:rsidRPr="0040777B">
                    <w:t>Cicestrian</w:t>
                  </w:r>
                  <w:proofErr w:type="spellEnd"/>
                  <w:r w:rsidRPr="0040777B">
                    <w:t>, Kate Mosse.</w:t>
                  </w:r>
                </w:p>
                <w:p w14:paraId="6D24BE34" w14:textId="77777777" w:rsidR="0040777B" w:rsidRPr="0040777B" w:rsidRDefault="0040777B" w:rsidP="0040777B">
                  <w:r w:rsidRPr="0040777B">
                    <w:t>Described as a 'love-letter to Sussex' it is part of a series commissioned from 4 celebrated authors which is dedicated to the seasons of the year</w:t>
                  </w:r>
                </w:p>
                <w:p w14:paraId="35A1D1C5" w14:textId="77777777" w:rsidR="0040777B" w:rsidRPr="0040777B" w:rsidRDefault="0040777B" w:rsidP="0040777B">
                  <w:r w:rsidRPr="0040777B">
                    <w:t>Read more about Autumn </w:t>
                  </w:r>
                  <w:hyperlink r:id="rId7" w:history="1">
                    <w:r w:rsidRPr="0040777B">
                      <w:rPr>
                        <w:rStyle w:val="Hyperlink"/>
                      </w:rPr>
                      <w:t>here</w:t>
                    </w:r>
                  </w:hyperlink>
                </w:p>
                <w:p w14:paraId="1BF9363B" w14:textId="77777777" w:rsidR="0040777B" w:rsidRPr="0040777B" w:rsidRDefault="0040777B" w:rsidP="0040777B">
                  <w:hyperlink r:id="rId8" w:history="1">
                    <w:r w:rsidRPr="0040777B">
                      <w:rPr>
                        <w:rStyle w:val="Hyperlink"/>
                        <w:b/>
                        <w:bCs/>
                      </w:rPr>
                      <w:t>ENTER VIA OUR INSTAGRAM PAGE</w:t>
                    </w:r>
                  </w:hyperlink>
                </w:p>
                <w:p w14:paraId="42A229BC" w14:textId="77777777" w:rsidR="0040777B" w:rsidRPr="0040777B" w:rsidRDefault="0040777B" w:rsidP="0040777B"/>
                <w:p w14:paraId="6227E2E4" w14:textId="77777777" w:rsidR="0040777B" w:rsidRPr="0040777B" w:rsidRDefault="0040777B" w:rsidP="0040777B">
                  <w:r w:rsidRPr="0040777B">
                    <w:t>Good luck!</w:t>
                  </w:r>
                </w:p>
              </w:tc>
            </w:tr>
            <w:tr w:rsidR="0040777B" w:rsidRPr="0040777B" w14:paraId="77B6B4FA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  <w:hideMark/>
                </w:tcPr>
                <w:p w14:paraId="1BA08262" w14:textId="13319355" w:rsidR="0040777B" w:rsidRPr="0040777B" w:rsidRDefault="0040777B" w:rsidP="0040777B">
                  <w:r w:rsidRPr="0040777B">
                    <w:lastRenderedPageBreak/>
                    <w:drawing>
                      <wp:inline distT="0" distB="0" distL="0" distR="0" wp14:anchorId="4F0BD5D1" wp14:editId="69F911ED">
                        <wp:extent cx="3726180" cy="762000"/>
                        <wp:effectExtent l="0" t="0" r="7620" b="0"/>
                        <wp:docPr id="1711194876" name="Picture 8">
                          <a:hlinkClick xmlns:a="http://schemas.openxmlformats.org/drawingml/2006/main" r:id="rId8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2618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0777B" w:rsidRPr="0040777B" w14:paraId="25D798C6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  <w:hideMark/>
                </w:tcPr>
                <w:p w14:paraId="3749D0AF" w14:textId="46122162" w:rsidR="0040777B" w:rsidRPr="0040777B" w:rsidRDefault="0040777B" w:rsidP="0040777B">
                  <w:r w:rsidRPr="0040777B">
                    <w:lastRenderedPageBreak/>
                    <w:drawing>
                      <wp:inline distT="0" distB="0" distL="0" distR="0" wp14:anchorId="1416A0B3" wp14:editId="5B898723">
                        <wp:extent cx="5646420" cy="7056120"/>
                        <wp:effectExtent l="0" t="0" r="0" b="0"/>
                        <wp:docPr id="1544436896" name="Picture 7">
                          <a:hlinkClick xmlns:a="http://schemas.openxmlformats.org/drawingml/2006/main" r:id="rId5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6420" cy="7056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0777B" w:rsidRPr="0040777B" w14:paraId="12D060A1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hideMark/>
                </w:tcPr>
                <w:p w14:paraId="5B0CBD8B" w14:textId="63AA402C" w:rsidR="0040777B" w:rsidRPr="0040777B" w:rsidRDefault="0040777B" w:rsidP="0040777B">
                  <w:r w:rsidRPr="0040777B">
                    <w:drawing>
                      <wp:inline distT="0" distB="0" distL="0" distR="0" wp14:anchorId="431FAA79" wp14:editId="41AB4CB3">
                        <wp:extent cx="4053840" cy="769620"/>
                        <wp:effectExtent l="0" t="0" r="3810" b="0"/>
                        <wp:docPr id="895019810" name="Picture 6">
                          <a:hlinkClick xmlns:a="http://schemas.openxmlformats.org/drawingml/2006/main" r:id="rId11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53840" cy="769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0777B" w:rsidRPr="0040777B" w14:paraId="2D28E7D7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  <w:hideMark/>
                </w:tcPr>
                <w:p w14:paraId="5F17BFE0" w14:textId="77777777" w:rsidR="0040777B" w:rsidRPr="0040777B" w:rsidRDefault="0040777B" w:rsidP="0040777B"/>
              </w:tc>
            </w:tr>
          </w:tbl>
          <w:p w14:paraId="1552F96D" w14:textId="77777777" w:rsidR="0040777B" w:rsidRPr="0040777B" w:rsidRDefault="0040777B" w:rsidP="0040777B"/>
        </w:tc>
      </w:tr>
    </w:tbl>
    <w:p w14:paraId="0EFB7E0F" w14:textId="77777777" w:rsidR="00B93805" w:rsidRDefault="00B93805"/>
    <w:sectPr w:rsidR="00B938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7B"/>
    <w:rsid w:val="0040777B"/>
    <w:rsid w:val="004617E4"/>
    <w:rsid w:val="006A3332"/>
    <w:rsid w:val="00B93805"/>
    <w:rsid w:val="00EA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67AA2"/>
  <w15:chartTrackingRefBased/>
  <w15:docId w15:val="{68A0640D-84B3-4089-A891-9DD40179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7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7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7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7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77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ail.mg.chichesterliving.com/c/eJwsjbGOhCAUAL8GujM8HixSUFyysbp-y81DUdkFNcLqff7F5NrJZGZwwQo78uDAWCEE3lDx2QU0YMCilUjCW5S-NWAG07c-gB5HHt2NPChLo9ek2qfWQlLQMBpEq3potQqKKVH24-t1q0k2mWLiyc21boXhN5Mdk915nk1cSqVpp9z0a2ay25js7sPr8eNtNvVxidjFPD3jMoRfhnfgVysuk0NshQG-u432WOY-hf19TeOQQpkp_-P1s_QxNdN6NJ83P5z8CwAA___mg0u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mail.mg.chichesterliving.com/c/eJwszr1uwyAUQOGnMRsW_4SBoYtfo7qQi6HBJgJsqW9fRep6hqPv6dExlwh6bh1jTBqpSPaYrHmmYAVLKlgWdQrRaDCOA6gUOCneQODKQQoa1ONbayYANU9WSqcif2iFalFs9Jv-mFnFekCppPo853ss8msR2yK2mEvMOCb2Wu5y7mtsxyK2N-y4iA2ueR0nnRnpmK3_0pYo0IEw2klfMJEebQwkn3U5dy_lg1lOun9DLyPHiv31MZRnxZHh-M_tOmOp697u9XqR24u_AAAA__9viVSv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email.mg.chichesterliving.com/c/eJwszUluxCAQQNHTmF0shjI0CxbZ-BoRQ2EqjQcB9vmjlrL90tdLDi23maETxnLOlVbAiuNGBxSWB8hRaZMUJoEWchApgEyCkdM-CLA-h8XD62dZuPS4iGyUshDFawGECXhvz9evHlXOu6fKqitjXH1S35NcJ7nGQrFgH9gqPXRsczz3Sa79Dj02ugadR2efk47NKfXiRrDmLt-ol1ixvT8EpYq9-P0_n_cRqc7b-cz3mz1O_gUAAP__FWNIxw" TargetMode="External"/><Relationship Id="rId5" Type="http://schemas.openxmlformats.org/officeDocument/2006/relationships/hyperlink" Target="https://email.mg.chichesterliving.com/c/eJwsjbGOhCAUAL8GujM8HixSUFyysbp-y81DUdkFNcLqff7F5NrJZGZwwQo78uDAWCEE3lDx2QU0YMCilUjCW5S-NWAG07c-gB5HHt2NPChLo9ek2qfWQlLQMBpEq3potQqKKVH24-t1q0k2mWLiyc21boXhN5Mdk915nk1cSqVpp9z0a2ay25js7sPr8eNtNvVxidjFPD3jMoRfhnfgVysuk0NshQG-u432WOY-hf19TeOQQpkp_-P1s_QxNdN6NJ83P5z8CwAA___mg0u2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2026-09-22T07:35:00Z</dcterms:created>
  <dcterms:modified xsi:type="dcterms:W3CDTF">2026-09-22T07:36:00Z</dcterms:modified>
</cp:coreProperties>
</file>