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5486BE4A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D862DB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D862DB" w:rsidRDefault="00B80AE6" w:rsidP="00B80AE6">
            <w:pPr>
              <w:jc w:val="center"/>
              <w:rPr>
                <w:b/>
              </w:rPr>
            </w:pPr>
            <w:proofErr w:type="spellStart"/>
            <w:r w:rsidRPr="00D862DB">
              <w:rPr>
                <w:b/>
                <w:bCs/>
              </w:rPr>
              <w:t>Sidlesham</w:t>
            </w:r>
            <w:proofErr w:type="spellEnd"/>
            <w:r w:rsidRPr="00D862DB">
              <w:rPr>
                <w:b/>
                <w:bCs/>
              </w:rPr>
              <w:t xml:space="preserve"> Parish Council</w:t>
            </w:r>
            <w:r w:rsidRPr="00D862DB">
              <w:rPr>
                <w:b/>
              </w:rPr>
              <w:t xml:space="preserve"> Meeting to be held on</w:t>
            </w:r>
          </w:p>
          <w:p w14:paraId="463D431C" w14:textId="50020A69" w:rsidR="00B80AE6" w:rsidRPr="00D862DB" w:rsidRDefault="00B80AE6" w:rsidP="00B80AE6">
            <w:pPr>
              <w:jc w:val="center"/>
              <w:rPr>
                <w:b/>
              </w:rPr>
            </w:pPr>
            <w:r w:rsidRPr="00D862DB">
              <w:rPr>
                <w:b/>
              </w:rPr>
              <w:t>Wednesday</w:t>
            </w:r>
            <w:r w:rsidR="00794AAD" w:rsidRPr="00D862DB">
              <w:rPr>
                <w:b/>
              </w:rPr>
              <w:t xml:space="preserve"> </w:t>
            </w:r>
            <w:r w:rsidR="00417FA2" w:rsidRPr="00D862DB">
              <w:rPr>
                <w:b/>
              </w:rPr>
              <w:t>12</w:t>
            </w:r>
            <w:r w:rsidR="00417FA2" w:rsidRPr="00D862DB">
              <w:rPr>
                <w:b/>
                <w:vertAlign w:val="superscript"/>
              </w:rPr>
              <w:t>th</w:t>
            </w:r>
            <w:r w:rsidR="00417FA2" w:rsidRPr="00D862DB">
              <w:rPr>
                <w:b/>
              </w:rPr>
              <w:t xml:space="preserve"> November</w:t>
            </w:r>
            <w:r w:rsidR="004E6682" w:rsidRPr="00D862DB">
              <w:rPr>
                <w:b/>
              </w:rPr>
              <w:t xml:space="preserve"> 2025</w:t>
            </w:r>
            <w:r w:rsidR="00794AAD" w:rsidRPr="00D862DB">
              <w:rPr>
                <w:b/>
              </w:rPr>
              <w:t xml:space="preserve"> 7.</w:t>
            </w:r>
            <w:r w:rsidR="00AF1460" w:rsidRPr="00D862DB">
              <w:rPr>
                <w:b/>
              </w:rPr>
              <w:t>30</w:t>
            </w:r>
            <w:r w:rsidR="004758ED" w:rsidRPr="00D862DB">
              <w:rPr>
                <w:b/>
              </w:rPr>
              <w:t xml:space="preserve"> </w:t>
            </w:r>
            <w:r w:rsidRPr="00D862DB">
              <w:rPr>
                <w:b/>
              </w:rPr>
              <w:t>pm</w:t>
            </w:r>
          </w:p>
          <w:p w14:paraId="463D431D" w14:textId="13356681" w:rsidR="00B80AE6" w:rsidRPr="00D862DB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D862DB">
              <w:rPr>
                <w:b/>
                <w:bCs/>
              </w:rPr>
              <w:t xml:space="preserve">The </w:t>
            </w:r>
            <w:r w:rsidR="0078177C" w:rsidRPr="00D862DB">
              <w:rPr>
                <w:b/>
                <w:bCs/>
              </w:rPr>
              <w:t>Parish Rooms</w:t>
            </w:r>
            <w:r w:rsidRPr="00D862DB">
              <w:rPr>
                <w:b/>
                <w:bCs/>
              </w:rPr>
              <w:t>, Church Farm Lane</w:t>
            </w:r>
          </w:p>
          <w:p w14:paraId="51841EE6" w14:textId="3673F504" w:rsidR="00112D65" w:rsidRPr="00D862DB" w:rsidRDefault="00112D65" w:rsidP="00112D65">
            <w:pPr>
              <w:spacing w:after="240"/>
              <w:jc w:val="both"/>
              <w:rPr>
                <w:bCs/>
              </w:rPr>
            </w:pPr>
            <w:r w:rsidRPr="00D862DB">
              <w:rPr>
                <w:b/>
                <w:bCs/>
              </w:rPr>
              <w:t>All members of the Council and the public are informed that this meeting will be recorded.</w:t>
            </w:r>
          </w:p>
          <w:p w14:paraId="463D431E" w14:textId="77777777" w:rsidR="00A324C0" w:rsidRPr="00D862DB" w:rsidRDefault="00B80AE6" w:rsidP="00F25BBE">
            <w:pPr>
              <w:jc w:val="center"/>
            </w:pPr>
            <w:r w:rsidRPr="00D862DB">
              <w:rPr>
                <w:b/>
              </w:rPr>
              <w:t>AGENDA</w:t>
            </w:r>
          </w:p>
        </w:tc>
      </w:tr>
      <w:tr w:rsidR="008224D2" w:rsidRPr="00D862DB" w14:paraId="37E5ABC9" w14:textId="77777777" w:rsidTr="00B25339">
        <w:tc>
          <w:tcPr>
            <w:tcW w:w="542" w:type="pct"/>
          </w:tcPr>
          <w:p w14:paraId="2D6B7052" w14:textId="77777777" w:rsidR="008224D2" w:rsidRPr="00D862DB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D862DB" w:rsidRDefault="009B6EF0" w:rsidP="008F377A">
            <w:pPr>
              <w:spacing w:before="120" w:after="12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Welcome and Apologies for Absence</w:t>
            </w:r>
            <w:r w:rsidR="00E4713E" w:rsidRPr="00D862DB">
              <w:rPr>
                <w:bCs/>
              </w:rPr>
              <w:t xml:space="preserve"> </w:t>
            </w:r>
          </w:p>
        </w:tc>
      </w:tr>
      <w:tr w:rsidR="00583AEC" w:rsidRPr="00D862DB" w14:paraId="2E2E182E" w14:textId="77777777" w:rsidTr="00B25339">
        <w:tc>
          <w:tcPr>
            <w:tcW w:w="542" w:type="pct"/>
          </w:tcPr>
          <w:p w14:paraId="1DE33774" w14:textId="77777777" w:rsidR="00583AEC" w:rsidRPr="00D862DB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D862DB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Declaration by Councillors of Personal Interests in Items on this Agenda.</w:t>
            </w:r>
            <w:r w:rsidRPr="00D862DB">
              <w:t xml:space="preserve">  </w:t>
            </w:r>
          </w:p>
        </w:tc>
      </w:tr>
      <w:tr w:rsidR="00583AEC" w:rsidRPr="00D862DB" w14:paraId="54489A3A" w14:textId="77777777" w:rsidTr="00B25339">
        <w:tc>
          <w:tcPr>
            <w:tcW w:w="542" w:type="pct"/>
          </w:tcPr>
          <w:p w14:paraId="7C94A593" w14:textId="77777777" w:rsidR="00583AEC" w:rsidRPr="00D862DB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D862DB" w:rsidRDefault="00583AEC" w:rsidP="008F377A">
            <w:pPr>
              <w:spacing w:before="120" w:after="12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Questions from the Public.</w:t>
            </w:r>
            <w:r w:rsidRPr="00D862DB">
              <w:t xml:space="preserve">  (Exempt subjects on the </w:t>
            </w:r>
            <w:proofErr w:type="gramStart"/>
            <w:r w:rsidRPr="00D862DB">
              <w:t>Agenda</w:t>
            </w:r>
            <w:proofErr w:type="gramEnd"/>
            <w:r w:rsidRPr="00D862DB">
              <w:t>).</w:t>
            </w:r>
          </w:p>
        </w:tc>
      </w:tr>
      <w:tr w:rsidR="00895DED" w:rsidRPr="00D862DB" w14:paraId="7FDB407F" w14:textId="77777777" w:rsidTr="00B25339">
        <w:tc>
          <w:tcPr>
            <w:tcW w:w="542" w:type="pct"/>
          </w:tcPr>
          <w:p w14:paraId="4110BEB0" w14:textId="540900CF" w:rsidR="00895DED" w:rsidRPr="00D862DB" w:rsidRDefault="00603A33" w:rsidP="008F377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4</w:t>
            </w:r>
            <w:r w:rsidR="00895DED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26900918" w:rsidR="00895DED" w:rsidRPr="00D862DB" w:rsidRDefault="00895DED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Minutes of Last Council Meeting.</w:t>
            </w:r>
            <w:r w:rsidRPr="00D862DB">
              <w:t xml:space="preserve">  </w:t>
            </w:r>
            <w:r w:rsidR="00417FA2" w:rsidRPr="00D862DB">
              <w:t>8</w:t>
            </w:r>
            <w:r w:rsidR="00417FA2" w:rsidRPr="00D862DB">
              <w:rPr>
                <w:vertAlign w:val="superscript"/>
              </w:rPr>
              <w:t>th</w:t>
            </w:r>
            <w:r w:rsidR="00417FA2" w:rsidRPr="00D862DB">
              <w:t xml:space="preserve"> October</w:t>
            </w:r>
            <w:r w:rsidR="00FE654D" w:rsidRPr="00D862DB">
              <w:t xml:space="preserve"> </w:t>
            </w:r>
            <w:r w:rsidR="009219DD" w:rsidRPr="00D862DB">
              <w:t>2025</w:t>
            </w:r>
          </w:p>
        </w:tc>
      </w:tr>
      <w:tr w:rsidR="00676A72" w:rsidRPr="00D862DB" w14:paraId="402C6FE5" w14:textId="77777777" w:rsidTr="00B25339">
        <w:tc>
          <w:tcPr>
            <w:tcW w:w="542" w:type="pct"/>
          </w:tcPr>
          <w:p w14:paraId="5E7FBACE" w14:textId="4AD41F90" w:rsidR="00676A72" w:rsidRPr="00D862DB" w:rsidRDefault="00603A33" w:rsidP="008F377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5</w:t>
            </w:r>
            <w:r w:rsidR="00121BF6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D862DB" w:rsidRDefault="00121BF6" w:rsidP="008F377A">
            <w:pPr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Matters arising from the above minutes not dealt with in separate items below</w:t>
            </w:r>
          </w:p>
        </w:tc>
      </w:tr>
      <w:tr w:rsidR="00121BF6" w:rsidRPr="00D862DB" w14:paraId="5AB0EE4F" w14:textId="77777777" w:rsidTr="00B25339">
        <w:tc>
          <w:tcPr>
            <w:tcW w:w="542" w:type="pct"/>
          </w:tcPr>
          <w:p w14:paraId="534EF5DF" w14:textId="423AFE94" w:rsidR="00121BF6" w:rsidRPr="00D862DB" w:rsidRDefault="00603A33" w:rsidP="008F377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6</w:t>
            </w:r>
            <w:r w:rsidR="00121BF6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D862DB" w:rsidRDefault="00B14C6A" w:rsidP="008F377A">
            <w:pPr>
              <w:spacing w:before="120" w:after="24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WSCC Councillor Update.</w:t>
            </w:r>
            <w:r w:rsidRPr="00D862DB">
              <w:t xml:space="preserve">  (Cllr P Montyn)</w:t>
            </w:r>
          </w:p>
        </w:tc>
      </w:tr>
      <w:tr w:rsidR="00B14C6A" w:rsidRPr="00D862DB" w14:paraId="7AAEC435" w14:textId="77777777" w:rsidTr="00B25339">
        <w:tc>
          <w:tcPr>
            <w:tcW w:w="542" w:type="pct"/>
          </w:tcPr>
          <w:p w14:paraId="2F29DF7E" w14:textId="4E3C4D9B" w:rsidR="00B14C6A" w:rsidRPr="00D862DB" w:rsidRDefault="0006545F" w:rsidP="008F377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7</w:t>
            </w:r>
            <w:r w:rsidR="00B14C6A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D862DB" w:rsidRDefault="00A66671" w:rsidP="008F377A">
            <w:pPr>
              <w:spacing w:before="120" w:after="240"/>
              <w:jc w:val="both"/>
            </w:pPr>
            <w:r w:rsidRPr="00D862DB">
              <w:rPr>
                <w:b/>
                <w:u w:val="single"/>
              </w:rPr>
              <w:t>CDC Councillor Update.</w:t>
            </w:r>
            <w:r w:rsidRPr="00D862DB">
              <w:t xml:space="preserve">  (Cllrs D Johnson/V Weller)</w:t>
            </w:r>
          </w:p>
        </w:tc>
      </w:tr>
      <w:tr w:rsidR="00155790" w:rsidRPr="00D862DB" w14:paraId="0FDA097A" w14:textId="77777777" w:rsidTr="00B25339">
        <w:tc>
          <w:tcPr>
            <w:tcW w:w="542" w:type="pct"/>
          </w:tcPr>
          <w:p w14:paraId="329A958F" w14:textId="2E300330" w:rsidR="00155790" w:rsidRPr="00D862DB" w:rsidRDefault="00155790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D862DB" w:rsidRDefault="00155790" w:rsidP="00155790">
            <w:pPr>
              <w:spacing w:before="120" w:after="240"/>
              <w:jc w:val="both"/>
              <w:rPr>
                <w:b/>
                <w:u w:val="single"/>
              </w:rPr>
            </w:pPr>
            <w:proofErr w:type="spellStart"/>
            <w:r w:rsidRPr="00D862DB">
              <w:rPr>
                <w:b/>
                <w:u w:val="single"/>
              </w:rPr>
              <w:t>Sidlesham</w:t>
            </w:r>
            <w:proofErr w:type="spellEnd"/>
            <w:r w:rsidRPr="00D862DB">
              <w:rPr>
                <w:b/>
                <w:u w:val="single"/>
              </w:rPr>
              <w:t xml:space="preserve"> Memorial Recreation Ground.</w:t>
            </w:r>
            <w:r w:rsidRPr="00D862DB">
              <w:t xml:space="preserve">  </w:t>
            </w:r>
          </w:p>
        </w:tc>
      </w:tr>
      <w:tr w:rsidR="00155790" w:rsidRPr="00D862DB" w14:paraId="1A4EB5FF" w14:textId="77777777" w:rsidTr="00B25339">
        <w:tc>
          <w:tcPr>
            <w:tcW w:w="542" w:type="pct"/>
          </w:tcPr>
          <w:p w14:paraId="33DAE495" w14:textId="7713856D" w:rsidR="00155790" w:rsidRPr="00D862DB" w:rsidRDefault="00155790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D862DB" w:rsidRDefault="00282AE5" w:rsidP="00155790">
            <w:pPr>
              <w:spacing w:before="120" w:after="240"/>
              <w:jc w:val="both"/>
              <w:rPr>
                <w:bCs/>
              </w:rPr>
            </w:pPr>
            <w:r w:rsidRPr="00D862DB">
              <w:rPr>
                <w:bCs/>
              </w:rPr>
              <w:t>Business/Accounts Update – Mr Robson</w:t>
            </w:r>
          </w:p>
        </w:tc>
      </w:tr>
      <w:tr w:rsidR="005272B8" w:rsidRPr="00D862DB" w14:paraId="53F7AF45" w14:textId="77777777" w:rsidTr="00B25339">
        <w:tc>
          <w:tcPr>
            <w:tcW w:w="542" w:type="pct"/>
          </w:tcPr>
          <w:p w14:paraId="063C08ED" w14:textId="1894843E" w:rsidR="005272B8" w:rsidRPr="00D862DB" w:rsidRDefault="005272B8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8.2</w:t>
            </w:r>
          </w:p>
        </w:tc>
        <w:tc>
          <w:tcPr>
            <w:tcW w:w="4458" w:type="pct"/>
            <w:gridSpan w:val="2"/>
          </w:tcPr>
          <w:p w14:paraId="482F26FE" w14:textId="3E7B537E" w:rsidR="005272B8" w:rsidRPr="00D862DB" w:rsidRDefault="00834CE8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D862DB">
              <w:rPr>
                <w:rFonts w:eastAsia="Times New Roman"/>
                <w:color w:val="000000"/>
              </w:rPr>
              <w:t xml:space="preserve">Future Goals &amp; Objectives </w:t>
            </w:r>
            <w:r w:rsidR="005272B8" w:rsidRPr="00D862DB">
              <w:rPr>
                <w:rFonts w:eastAsia="Times New Roman"/>
                <w:color w:val="000000"/>
              </w:rPr>
              <w:t>– Mr Robson</w:t>
            </w:r>
          </w:p>
        </w:tc>
      </w:tr>
      <w:tr w:rsidR="00155790" w:rsidRPr="00D862DB" w14:paraId="1754A9F7" w14:textId="77777777" w:rsidTr="00B25339">
        <w:tc>
          <w:tcPr>
            <w:tcW w:w="542" w:type="pct"/>
          </w:tcPr>
          <w:p w14:paraId="38D23A8D" w14:textId="0A711A86" w:rsidR="00155790" w:rsidRPr="00D862DB" w:rsidRDefault="00155790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</w:t>
            </w:r>
            <w:r w:rsidR="005272B8" w:rsidRPr="00D862DB">
              <w:rPr>
                <w:b/>
              </w:rPr>
              <w:t>3</w:t>
            </w:r>
          </w:p>
        </w:tc>
        <w:tc>
          <w:tcPr>
            <w:tcW w:w="4458" w:type="pct"/>
            <w:gridSpan w:val="2"/>
          </w:tcPr>
          <w:p w14:paraId="741CFE4C" w14:textId="2A76480E" w:rsidR="00155790" w:rsidRPr="00D862DB" w:rsidRDefault="00D55AE4" w:rsidP="00155790">
            <w:pPr>
              <w:spacing w:before="120" w:after="240"/>
              <w:jc w:val="both"/>
              <w:rPr>
                <w:rFonts w:eastAsia="Times New Roman"/>
                <w:color w:val="000000"/>
              </w:rPr>
            </w:pPr>
            <w:r w:rsidRPr="00D862DB">
              <w:t xml:space="preserve">Agree the </w:t>
            </w:r>
            <w:r w:rsidR="00785656" w:rsidRPr="00D862DB">
              <w:t xml:space="preserve">Proposal </w:t>
            </w:r>
            <w:r w:rsidRPr="00D862DB">
              <w:t>of a</w:t>
            </w:r>
            <w:r w:rsidR="00785656" w:rsidRPr="00D862DB">
              <w:t xml:space="preserve"> </w:t>
            </w:r>
            <w:r w:rsidR="007805AE" w:rsidRPr="00D862DB">
              <w:t>three-</w:t>
            </w:r>
            <w:r w:rsidR="000A1B33" w:rsidRPr="00D862DB">
              <w:t>month</w:t>
            </w:r>
            <w:r w:rsidR="00F85C68" w:rsidRPr="00D862DB">
              <w:t xml:space="preserve"> </w:t>
            </w:r>
            <w:r w:rsidR="00785656" w:rsidRPr="00D862DB">
              <w:t xml:space="preserve">extension of </w:t>
            </w:r>
            <w:r w:rsidR="00CE1820" w:rsidRPr="00D862DB">
              <w:t xml:space="preserve">MOU </w:t>
            </w:r>
          </w:p>
        </w:tc>
      </w:tr>
      <w:tr w:rsidR="00CE1820" w:rsidRPr="00D862DB" w14:paraId="3F92B3FA" w14:textId="77777777" w:rsidTr="00B25339">
        <w:tc>
          <w:tcPr>
            <w:tcW w:w="542" w:type="pct"/>
          </w:tcPr>
          <w:p w14:paraId="7C4A5B17" w14:textId="38187F4E" w:rsidR="00CE1820" w:rsidRPr="00D862DB" w:rsidRDefault="00CE1820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8.4</w:t>
            </w:r>
          </w:p>
        </w:tc>
        <w:tc>
          <w:tcPr>
            <w:tcW w:w="4458" w:type="pct"/>
            <w:gridSpan w:val="2"/>
          </w:tcPr>
          <w:p w14:paraId="4B957412" w14:textId="1ED89679" w:rsidR="00CE1820" w:rsidRPr="00D862DB" w:rsidRDefault="00CE1820" w:rsidP="00155790">
            <w:pPr>
              <w:spacing w:before="120" w:after="240"/>
              <w:jc w:val="both"/>
            </w:pPr>
            <w:r w:rsidRPr="00D862DB">
              <w:t>Status of Infinity Agreement License</w:t>
            </w:r>
          </w:p>
        </w:tc>
      </w:tr>
      <w:tr w:rsidR="0043132D" w:rsidRPr="00D862DB" w14:paraId="5AC82BF1" w14:textId="77777777" w:rsidTr="00B25339">
        <w:tc>
          <w:tcPr>
            <w:tcW w:w="542" w:type="pct"/>
          </w:tcPr>
          <w:p w14:paraId="443B47BB" w14:textId="480264F4" w:rsidR="0043132D" w:rsidRPr="00D862DB" w:rsidRDefault="0043132D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8.</w:t>
            </w:r>
            <w:r w:rsidR="009C7C4C" w:rsidRPr="00D862DB">
              <w:rPr>
                <w:b/>
              </w:rPr>
              <w:t>5</w:t>
            </w:r>
          </w:p>
        </w:tc>
        <w:tc>
          <w:tcPr>
            <w:tcW w:w="4458" w:type="pct"/>
            <w:gridSpan w:val="2"/>
          </w:tcPr>
          <w:p w14:paraId="313BB62A" w14:textId="4A09665D" w:rsidR="0043132D" w:rsidRPr="00D862DB" w:rsidRDefault="0043132D" w:rsidP="00155790">
            <w:pPr>
              <w:spacing w:before="120" w:after="240"/>
              <w:jc w:val="both"/>
            </w:pPr>
            <w:r w:rsidRPr="00D862DB">
              <w:t>Portsmouth Water</w:t>
            </w:r>
          </w:p>
        </w:tc>
      </w:tr>
      <w:tr w:rsidR="00155790" w:rsidRPr="00D862DB" w14:paraId="1F9BEEE5" w14:textId="77777777" w:rsidTr="00B25339">
        <w:tc>
          <w:tcPr>
            <w:tcW w:w="542" w:type="pct"/>
          </w:tcPr>
          <w:p w14:paraId="330EC567" w14:textId="273DE7DC" w:rsidR="00155790" w:rsidRPr="00D862DB" w:rsidRDefault="006A5E8A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9</w:t>
            </w:r>
            <w:r w:rsidR="00155790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8B7D60F" w14:textId="015D504A" w:rsidR="00155790" w:rsidRPr="00D862DB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Correspondence Received</w:t>
            </w:r>
            <w:r w:rsidR="006E0266" w:rsidRPr="00D862DB">
              <w:rPr>
                <w:bCs/>
              </w:rPr>
              <w:t xml:space="preserve"> </w:t>
            </w:r>
          </w:p>
        </w:tc>
      </w:tr>
      <w:tr w:rsidR="00F6092C" w:rsidRPr="00D862DB" w14:paraId="2ADDA639" w14:textId="77777777" w:rsidTr="00B25339">
        <w:tc>
          <w:tcPr>
            <w:tcW w:w="542" w:type="pct"/>
          </w:tcPr>
          <w:p w14:paraId="246E7BDA" w14:textId="6C28FAA0" w:rsidR="00F6092C" w:rsidRPr="00D862DB" w:rsidRDefault="00F6092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9.1</w:t>
            </w:r>
          </w:p>
        </w:tc>
        <w:tc>
          <w:tcPr>
            <w:tcW w:w="4458" w:type="pct"/>
            <w:gridSpan w:val="2"/>
          </w:tcPr>
          <w:p w14:paraId="3D92268C" w14:textId="7054957F" w:rsidR="00F6092C" w:rsidRPr="00D862DB" w:rsidRDefault="00D2724F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Cs/>
              </w:rPr>
              <w:t>Clothing Bank – 3 Month Trial</w:t>
            </w:r>
            <w:r w:rsidR="000D2A5A" w:rsidRPr="00D862DB">
              <w:rPr>
                <w:bCs/>
              </w:rPr>
              <w:t xml:space="preserve"> </w:t>
            </w:r>
          </w:p>
        </w:tc>
      </w:tr>
      <w:tr w:rsidR="00110A0E" w:rsidRPr="00D862DB" w14:paraId="4A288199" w14:textId="77777777" w:rsidTr="00B25339">
        <w:tc>
          <w:tcPr>
            <w:tcW w:w="542" w:type="pct"/>
          </w:tcPr>
          <w:p w14:paraId="51591E6B" w14:textId="6C9D9E1E" w:rsidR="00110A0E" w:rsidRPr="00D862DB" w:rsidRDefault="00110A0E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9.2</w:t>
            </w:r>
          </w:p>
        </w:tc>
        <w:tc>
          <w:tcPr>
            <w:tcW w:w="4458" w:type="pct"/>
            <w:gridSpan w:val="2"/>
          </w:tcPr>
          <w:p w14:paraId="62F0C7A9" w14:textId="31836F26" w:rsidR="00110A0E" w:rsidRPr="00D862DB" w:rsidRDefault="00110A0E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proofErr w:type="spellStart"/>
            <w:r w:rsidRPr="00D862DB">
              <w:rPr>
                <w:bCs/>
              </w:rPr>
              <w:t>Yeep</w:t>
            </w:r>
            <w:proofErr w:type="spellEnd"/>
            <w:r w:rsidR="00F90B87" w:rsidRPr="00D862DB">
              <w:rPr>
                <w:bCs/>
              </w:rPr>
              <w:t xml:space="preserve"> - Lockers</w:t>
            </w:r>
          </w:p>
        </w:tc>
      </w:tr>
      <w:tr w:rsidR="00B304A5" w:rsidRPr="00D862DB" w14:paraId="6ED907E9" w14:textId="77777777" w:rsidTr="00B25339">
        <w:tc>
          <w:tcPr>
            <w:tcW w:w="542" w:type="pct"/>
          </w:tcPr>
          <w:p w14:paraId="1F572C94" w14:textId="3A497F54" w:rsidR="00B304A5" w:rsidRPr="00D862DB" w:rsidRDefault="00B304A5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9.3</w:t>
            </w:r>
          </w:p>
        </w:tc>
        <w:tc>
          <w:tcPr>
            <w:tcW w:w="4458" w:type="pct"/>
            <w:gridSpan w:val="2"/>
          </w:tcPr>
          <w:p w14:paraId="6E55DBAA" w14:textId="057F0520" w:rsidR="00B304A5" w:rsidRPr="00D862DB" w:rsidRDefault="007E5CC3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Cs/>
              </w:rPr>
              <w:t xml:space="preserve">Letter from MP for Housing, Communities &amp; Local Government </w:t>
            </w:r>
            <w:r w:rsidR="00154519" w:rsidRPr="00D862DB">
              <w:rPr>
                <w:bCs/>
              </w:rPr>
              <w:t xml:space="preserve">- </w:t>
            </w:r>
            <w:r w:rsidRPr="00D862DB">
              <w:rPr>
                <w:bCs/>
              </w:rPr>
              <w:t>w</w:t>
            </w:r>
            <w:r w:rsidR="009F546E" w:rsidRPr="00D862DB">
              <w:rPr>
                <w:bCs/>
              </w:rPr>
              <w:t>e are formulating a response.</w:t>
            </w:r>
          </w:p>
        </w:tc>
      </w:tr>
      <w:tr w:rsidR="00DC13DD" w:rsidRPr="00D862DB" w14:paraId="47C8D962" w14:textId="77777777" w:rsidTr="00B25339">
        <w:tc>
          <w:tcPr>
            <w:tcW w:w="542" w:type="pct"/>
          </w:tcPr>
          <w:p w14:paraId="48420764" w14:textId="767ABA5D" w:rsidR="00DC13DD" w:rsidRPr="00D862DB" w:rsidRDefault="00DC13DD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10.</w:t>
            </w:r>
          </w:p>
        </w:tc>
        <w:tc>
          <w:tcPr>
            <w:tcW w:w="4458" w:type="pct"/>
            <w:gridSpan w:val="2"/>
          </w:tcPr>
          <w:p w14:paraId="282252A2" w14:textId="388CDA6F" w:rsidR="00DC13DD" w:rsidRPr="00D862DB" w:rsidRDefault="00DC13DD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Neighbourhood Plan</w:t>
            </w:r>
            <w:r w:rsidR="003B5E4A" w:rsidRPr="00D862DB">
              <w:rPr>
                <w:b/>
                <w:u w:val="single"/>
              </w:rPr>
              <w:t xml:space="preserve"> </w:t>
            </w:r>
            <w:r w:rsidR="003B5E4A" w:rsidRPr="00D862DB">
              <w:rPr>
                <w:bCs/>
              </w:rPr>
              <w:t>- Update</w:t>
            </w:r>
          </w:p>
        </w:tc>
      </w:tr>
      <w:tr w:rsidR="00DC13DD" w:rsidRPr="00D862DB" w14:paraId="18BEE4A5" w14:textId="77777777" w:rsidTr="00B25339">
        <w:tc>
          <w:tcPr>
            <w:tcW w:w="542" w:type="pct"/>
          </w:tcPr>
          <w:p w14:paraId="0A76C997" w14:textId="65F7815B" w:rsidR="00DC13DD" w:rsidRPr="00D862DB" w:rsidRDefault="00DC13DD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11.</w:t>
            </w:r>
          </w:p>
        </w:tc>
        <w:tc>
          <w:tcPr>
            <w:tcW w:w="4458" w:type="pct"/>
            <w:gridSpan w:val="2"/>
          </w:tcPr>
          <w:p w14:paraId="0A206B3E" w14:textId="73514BED" w:rsidR="00DC13DD" w:rsidRPr="00D862DB" w:rsidRDefault="00DC13DD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proofErr w:type="spellStart"/>
            <w:r w:rsidRPr="00D862DB">
              <w:rPr>
                <w:b/>
                <w:u w:val="single"/>
              </w:rPr>
              <w:t>Sidlesham</w:t>
            </w:r>
            <w:proofErr w:type="spellEnd"/>
            <w:r w:rsidRPr="00D862DB">
              <w:rPr>
                <w:b/>
                <w:u w:val="single"/>
              </w:rPr>
              <w:t xml:space="preserve"> Memorial Recreational Ground Playground</w:t>
            </w:r>
            <w:r w:rsidRPr="00D862DB">
              <w:rPr>
                <w:bCs/>
              </w:rPr>
              <w:t xml:space="preserve"> – Annual Inspection</w:t>
            </w:r>
          </w:p>
        </w:tc>
      </w:tr>
      <w:tr w:rsidR="00876A58" w:rsidRPr="00D862DB" w14:paraId="272CBEB3" w14:textId="77777777" w:rsidTr="00B25339">
        <w:tc>
          <w:tcPr>
            <w:tcW w:w="542" w:type="pct"/>
          </w:tcPr>
          <w:p w14:paraId="11C50A57" w14:textId="529EA6BB" w:rsidR="00876A58" w:rsidRPr="00D862DB" w:rsidRDefault="00876A58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5E20E6" w:rsidRPr="00D862DB">
              <w:rPr>
                <w:b/>
              </w:rPr>
              <w:t>2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F2A5C88" w14:textId="0EA4B715" w:rsidR="00876A58" w:rsidRPr="00D862DB" w:rsidRDefault="00AE3A48" w:rsidP="000A3D02">
            <w:pPr>
              <w:spacing w:before="120" w:after="240"/>
              <w:jc w:val="both"/>
              <w:rPr>
                <w:u w:val="single"/>
              </w:rPr>
            </w:pPr>
            <w:r w:rsidRPr="00D862DB">
              <w:rPr>
                <w:b/>
                <w:bCs/>
                <w:u w:val="single"/>
              </w:rPr>
              <w:t xml:space="preserve">Ratification of </w:t>
            </w:r>
            <w:r w:rsidR="008D13DC" w:rsidRPr="00D862DB">
              <w:rPr>
                <w:b/>
                <w:bCs/>
                <w:u w:val="single"/>
              </w:rPr>
              <w:t>Subject Access Request (SAR) Response Policy</w:t>
            </w:r>
            <w:r w:rsidR="006F6000" w:rsidRPr="00D862DB">
              <w:rPr>
                <w:b/>
                <w:bCs/>
                <w:u w:val="single"/>
              </w:rPr>
              <w:t xml:space="preserve"> &amp; FOI Publication Scheme</w:t>
            </w:r>
          </w:p>
        </w:tc>
      </w:tr>
      <w:tr w:rsidR="00AF5AD5" w:rsidRPr="00D862DB" w14:paraId="1A687293" w14:textId="77777777" w:rsidTr="00B25339">
        <w:tc>
          <w:tcPr>
            <w:tcW w:w="542" w:type="pct"/>
          </w:tcPr>
          <w:p w14:paraId="3FE5321A" w14:textId="63F98E10" w:rsidR="00AF5AD5" w:rsidRPr="00D862DB" w:rsidRDefault="00AF5AD5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5E20E6" w:rsidRPr="00D862DB">
              <w:rPr>
                <w:b/>
              </w:rPr>
              <w:t>3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6BFE2B1" w14:textId="2249444C" w:rsidR="00AF5AD5" w:rsidRPr="00D862DB" w:rsidRDefault="007F525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 xml:space="preserve">Gov.UK </w:t>
            </w:r>
            <w:r w:rsidR="00F67EE3" w:rsidRPr="00D862DB">
              <w:rPr>
                <w:b/>
                <w:u w:val="single"/>
              </w:rPr>
              <w:t>Councillor Email</w:t>
            </w:r>
            <w:r w:rsidRPr="00D862DB">
              <w:rPr>
                <w:b/>
                <w:u w:val="single"/>
              </w:rPr>
              <w:t xml:space="preserve"> Addresses</w:t>
            </w:r>
            <w:r w:rsidR="004A78CA" w:rsidRPr="00D862DB">
              <w:rPr>
                <w:bCs/>
              </w:rPr>
              <w:t xml:space="preserve"> </w:t>
            </w:r>
            <w:r w:rsidR="00BD2E66" w:rsidRPr="00D862DB">
              <w:rPr>
                <w:bCs/>
              </w:rPr>
              <w:t>–</w:t>
            </w:r>
            <w:r w:rsidR="004A78CA" w:rsidRPr="00D862DB">
              <w:rPr>
                <w:bCs/>
              </w:rPr>
              <w:t xml:space="preserve"> Update</w:t>
            </w:r>
            <w:r w:rsidR="00BD2E66" w:rsidRPr="00D862DB">
              <w:rPr>
                <w:bCs/>
              </w:rPr>
              <w:t>/</w:t>
            </w:r>
            <w:r w:rsidR="002B50B6" w:rsidRPr="00D862DB">
              <w:rPr>
                <w:bCs/>
              </w:rPr>
              <w:t>Confirmation</w:t>
            </w:r>
          </w:p>
        </w:tc>
      </w:tr>
      <w:tr w:rsidR="0064566A" w:rsidRPr="00D862DB" w14:paraId="18EF1972" w14:textId="77777777" w:rsidTr="00B25339">
        <w:tc>
          <w:tcPr>
            <w:tcW w:w="542" w:type="pct"/>
          </w:tcPr>
          <w:p w14:paraId="26E8BEA2" w14:textId="075C4758" w:rsidR="0064566A" w:rsidRPr="00D862DB" w:rsidRDefault="0064566A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lastRenderedPageBreak/>
              <w:t>14.</w:t>
            </w:r>
          </w:p>
        </w:tc>
        <w:tc>
          <w:tcPr>
            <w:tcW w:w="4458" w:type="pct"/>
            <w:gridSpan w:val="2"/>
          </w:tcPr>
          <w:p w14:paraId="49E608DE" w14:textId="1D59DF7F" w:rsidR="0064566A" w:rsidRPr="00D862DB" w:rsidRDefault="0064566A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Approval</w:t>
            </w:r>
            <w:r w:rsidR="00DB270D" w:rsidRPr="00D862DB">
              <w:rPr>
                <w:b/>
                <w:u w:val="single"/>
              </w:rPr>
              <w:t xml:space="preserve"> of </w:t>
            </w:r>
            <w:r w:rsidR="00352472" w:rsidRPr="00D862DB">
              <w:rPr>
                <w:b/>
                <w:u w:val="single"/>
              </w:rPr>
              <w:t>D</w:t>
            </w:r>
            <w:r w:rsidR="00DB270D" w:rsidRPr="00D862DB">
              <w:rPr>
                <w:b/>
                <w:u w:val="single"/>
              </w:rPr>
              <w:t xml:space="preserve">igital </w:t>
            </w:r>
            <w:r w:rsidR="00352472" w:rsidRPr="00D862DB">
              <w:rPr>
                <w:b/>
                <w:u w:val="single"/>
              </w:rPr>
              <w:t>E</w:t>
            </w:r>
            <w:r w:rsidR="00DB270D" w:rsidRPr="00D862DB">
              <w:rPr>
                <w:b/>
                <w:u w:val="single"/>
              </w:rPr>
              <w:t>mails</w:t>
            </w:r>
            <w:r w:rsidR="00352472" w:rsidRPr="00D862DB">
              <w:rPr>
                <w:bCs/>
              </w:rPr>
              <w:t xml:space="preserve"> – form to sign</w:t>
            </w:r>
          </w:p>
        </w:tc>
      </w:tr>
      <w:tr w:rsidR="00B22ED4" w:rsidRPr="00D862DB" w14:paraId="1D555365" w14:textId="77777777" w:rsidTr="00B25339">
        <w:tc>
          <w:tcPr>
            <w:tcW w:w="542" w:type="pct"/>
          </w:tcPr>
          <w:p w14:paraId="44388817" w14:textId="72F0AF93" w:rsidR="00B22ED4" w:rsidRPr="00D862DB" w:rsidRDefault="00B22ED4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352472" w:rsidRPr="00D862DB">
              <w:rPr>
                <w:b/>
              </w:rPr>
              <w:t>5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7C9A1E9" w14:textId="3ED9478D" w:rsidR="00B22ED4" w:rsidRPr="00D862DB" w:rsidRDefault="00B22ED4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  <w:u w:val="single"/>
              </w:rPr>
            </w:pPr>
            <w:r w:rsidRPr="00D862DB">
              <w:rPr>
                <w:b/>
                <w:u w:val="single"/>
              </w:rPr>
              <w:t>Beggars Lane</w:t>
            </w:r>
          </w:p>
        </w:tc>
      </w:tr>
      <w:tr w:rsidR="00EA6667" w:rsidRPr="00D862DB" w14:paraId="2C3E5CC1" w14:textId="77777777" w:rsidTr="00B25339">
        <w:tc>
          <w:tcPr>
            <w:tcW w:w="542" w:type="pct"/>
          </w:tcPr>
          <w:p w14:paraId="5356B6E3" w14:textId="27BE448B" w:rsidR="00EA6667" w:rsidRPr="00D862DB" w:rsidRDefault="00EA6667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352472" w:rsidRPr="00D862DB">
              <w:rPr>
                <w:b/>
              </w:rPr>
              <w:t>6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0B2F3C3" w14:textId="29B1091C" w:rsidR="00EA6667" w:rsidRPr="00D862DB" w:rsidRDefault="00EA6667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Approval of Meeting Dates for 2026</w:t>
            </w:r>
          </w:p>
        </w:tc>
      </w:tr>
      <w:tr w:rsidR="00F976E8" w:rsidRPr="00D862DB" w14:paraId="22687396" w14:textId="77777777" w:rsidTr="00B25339">
        <w:tc>
          <w:tcPr>
            <w:tcW w:w="542" w:type="pct"/>
          </w:tcPr>
          <w:p w14:paraId="023FA984" w14:textId="5A7A2030" w:rsidR="00F976E8" w:rsidRPr="00D862DB" w:rsidRDefault="00F976E8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352472" w:rsidRPr="00D862DB">
              <w:rPr>
                <w:b/>
              </w:rPr>
              <w:t>7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5F56DCFB" w14:textId="148F7C65" w:rsidR="00F976E8" w:rsidRPr="00D862DB" w:rsidRDefault="003105BD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STAG</w:t>
            </w:r>
            <w:r w:rsidR="00D5005A" w:rsidRPr="00D862DB">
              <w:rPr>
                <w:b/>
                <w:u w:val="single"/>
              </w:rPr>
              <w:t>/</w:t>
            </w:r>
            <w:proofErr w:type="spellStart"/>
            <w:r w:rsidR="00D5005A" w:rsidRPr="00D862DB">
              <w:rPr>
                <w:b/>
                <w:u w:val="single"/>
              </w:rPr>
              <w:t>Speedwatch</w:t>
            </w:r>
            <w:proofErr w:type="spellEnd"/>
          </w:p>
        </w:tc>
      </w:tr>
      <w:tr w:rsidR="001A515D" w:rsidRPr="00D862DB" w14:paraId="67035E16" w14:textId="77777777" w:rsidTr="00B25339">
        <w:tc>
          <w:tcPr>
            <w:tcW w:w="542" w:type="pct"/>
          </w:tcPr>
          <w:p w14:paraId="42078A35" w14:textId="4F1A056B" w:rsidR="001A515D" w:rsidRPr="00D862DB" w:rsidRDefault="001A515D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18.</w:t>
            </w:r>
          </w:p>
        </w:tc>
        <w:tc>
          <w:tcPr>
            <w:tcW w:w="4458" w:type="pct"/>
            <w:gridSpan w:val="2"/>
          </w:tcPr>
          <w:p w14:paraId="364DF02A" w14:textId="54B558D8" w:rsidR="001A515D" w:rsidRPr="00D862DB" w:rsidRDefault="002B0775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Bus Route 51 – Working Group Forum</w:t>
            </w:r>
          </w:p>
        </w:tc>
      </w:tr>
      <w:tr w:rsidR="00155790" w:rsidRPr="00D862DB" w14:paraId="1B7DD7C9" w14:textId="77777777" w:rsidTr="00B25339">
        <w:tc>
          <w:tcPr>
            <w:tcW w:w="542" w:type="pct"/>
          </w:tcPr>
          <w:p w14:paraId="001336D4" w14:textId="5539D584" w:rsidR="00155790" w:rsidRPr="00D862DB" w:rsidRDefault="00155790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</w:t>
            </w:r>
            <w:r w:rsidR="008A1ABC" w:rsidRPr="00D862DB">
              <w:rPr>
                <w:b/>
              </w:rPr>
              <w:t>9</w:t>
            </w:r>
            <w:r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55790" w:rsidRPr="00D862DB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  <w:u w:val="single"/>
              </w:rPr>
            </w:pPr>
            <w:r w:rsidRPr="00D862DB">
              <w:rPr>
                <w:b/>
                <w:u w:val="single"/>
              </w:rPr>
              <w:t>Matters of Urgent Public Importance.</w:t>
            </w:r>
            <w:r w:rsidRPr="00D862DB">
              <w:rPr>
                <w:b/>
              </w:rPr>
              <w:t xml:space="preserve"> </w:t>
            </w:r>
            <w:r w:rsidRPr="00D862DB">
              <w:t xml:space="preserve"> </w:t>
            </w:r>
            <w:r w:rsidRPr="00D862DB">
              <w:rPr>
                <w:bCs/>
              </w:rPr>
              <w:t>Items raised will stand deferred until the next meeting.</w:t>
            </w:r>
          </w:p>
        </w:tc>
      </w:tr>
      <w:tr w:rsidR="00F84BC5" w:rsidRPr="00D862DB" w14:paraId="4CF9F816" w14:textId="77777777" w:rsidTr="00B25339">
        <w:tc>
          <w:tcPr>
            <w:tcW w:w="542" w:type="pct"/>
          </w:tcPr>
          <w:p w14:paraId="4BF30EC6" w14:textId="626D882D" w:rsidR="00F84BC5" w:rsidRPr="00D862DB" w:rsidRDefault="00F84BC5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19.1</w:t>
            </w:r>
          </w:p>
        </w:tc>
        <w:tc>
          <w:tcPr>
            <w:tcW w:w="4458" w:type="pct"/>
            <w:gridSpan w:val="2"/>
          </w:tcPr>
          <w:p w14:paraId="468A916E" w14:textId="1E50AFB5" w:rsidR="00F84BC5" w:rsidRPr="00D862DB" w:rsidRDefault="00B13913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Cs/>
              </w:rPr>
              <w:t>Avian Influenza</w:t>
            </w:r>
          </w:p>
        </w:tc>
      </w:tr>
      <w:tr w:rsidR="00155790" w:rsidRPr="00D862DB" w14:paraId="614CB15A" w14:textId="77777777" w:rsidTr="00B25339">
        <w:tc>
          <w:tcPr>
            <w:tcW w:w="542" w:type="pct"/>
          </w:tcPr>
          <w:p w14:paraId="6C14C195" w14:textId="6FE4BC5D" w:rsidR="00155790" w:rsidRPr="00D862DB" w:rsidRDefault="008A1AB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155790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48D20B56" w:rsidR="003D06EA" w:rsidRPr="00D862DB" w:rsidRDefault="00155790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Schedule of Receipts/Payments</w:t>
            </w:r>
            <w:r w:rsidRPr="00D862DB">
              <w:rPr>
                <w:bCs/>
              </w:rPr>
              <w:t xml:space="preserve"> – Balance as per Bank Statement on the </w:t>
            </w:r>
            <w:proofErr w:type="gramStart"/>
            <w:r w:rsidR="00142DA7" w:rsidRPr="00D862DB">
              <w:rPr>
                <w:bCs/>
              </w:rPr>
              <w:t>3</w:t>
            </w:r>
            <w:r w:rsidR="00C254B9" w:rsidRPr="00D862DB">
              <w:rPr>
                <w:bCs/>
              </w:rPr>
              <w:t>1</w:t>
            </w:r>
            <w:r w:rsidR="00C254B9" w:rsidRPr="00D862DB">
              <w:rPr>
                <w:bCs/>
                <w:vertAlign w:val="superscript"/>
              </w:rPr>
              <w:t>st</w:t>
            </w:r>
            <w:proofErr w:type="gramEnd"/>
            <w:r w:rsidR="00C254B9" w:rsidRPr="00D862DB">
              <w:rPr>
                <w:bCs/>
              </w:rPr>
              <w:t xml:space="preserve"> </w:t>
            </w:r>
            <w:r w:rsidR="00402DFA" w:rsidRPr="00D862DB">
              <w:rPr>
                <w:bCs/>
              </w:rPr>
              <w:t>October</w:t>
            </w:r>
            <w:r w:rsidRPr="00D862DB">
              <w:rPr>
                <w:bCs/>
              </w:rPr>
              <w:t xml:space="preserve"> 2025 £</w:t>
            </w:r>
            <w:r w:rsidR="005B0743" w:rsidRPr="00D862DB">
              <w:rPr>
                <w:bCs/>
              </w:rPr>
              <w:t>37,879.10</w:t>
            </w:r>
            <w:r w:rsidRPr="00D862DB">
              <w:rPr>
                <w:bCs/>
              </w:rPr>
              <w:t>.  All Accounts £</w:t>
            </w:r>
            <w:r w:rsidR="003B5625" w:rsidRPr="00D862DB">
              <w:rPr>
                <w:bCs/>
              </w:rPr>
              <w:t>78,860.45</w:t>
            </w:r>
            <w:r w:rsidRPr="00D862DB">
              <w:rPr>
                <w:bCs/>
              </w:rPr>
              <w:t>.</w:t>
            </w:r>
          </w:p>
        </w:tc>
      </w:tr>
      <w:tr w:rsidR="00352472" w:rsidRPr="00D862DB" w14:paraId="6DAC50A8" w14:textId="77777777" w:rsidTr="00B25339">
        <w:tc>
          <w:tcPr>
            <w:tcW w:w="542" w:type="pct"/>
          </w:tcPr>
          <w:p w14:paraId="7FD5CBF1" w14:textId="762A5AA5" w:rsidR="00352472" w:rsidRPr="00D862DB" w:rsidRDefault="008A1AB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352472" w:rsidRPr="00D862DB">
              <w:rPr>
                <w:b/>
              </w:rPr>
              <w:t>.1</w:t>
            </w:r>
          </w:p>
        </w:tc>
        <w:tc>
          <w:tcPr>
            <w:tcW w:w="4458" w:type="pct"/>
            <w:gridSpan w:val="2"/>
          </w:tcPr>
          <w:p w14:paraId="47FDC646" w14:textId="756738E3" w:rsidR="00352472" w:rsidRPr="00D862DB" w:rsidRDefault="00023984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>Ratification of External Auditors Report &amp; Notice for 2024/25</w:t>
            </w:r>
          </w:p>
        </w:tc>
      </w:tr>
      <w:tr w:rsidR="00023984" w:rsidRPr="00D862DB" w14:paraId="3833038D" w14:textId="77777777" w:rsidTr="00B25339">
        <w:tc>
          <w:tcPr>
            <w:tcW w:w="542" w:type="pct"/>
          </w:tcPr>
          <w:p w14:paraId="0A74DDB3" w14:textId="4F34B3F2" w:rsidR="00023984" w:rsidRPr="00D862DB" w:rsidRDefault="008A1AB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023984" w:rsidRPr="00D862DB">
              <w:rPr>
                <w:b/>
              </w:rPr>
              <w:t>.2</w:t>
            </w:r>
          </w:p>
        </w:tc>
        <w:tc>
          <w:tcPr>
            <w:tcW w:w="4458" w:type="pct"/>
            <w:gridSpan w:val="2"/>
          </w:tcPr>
          <w:p w14:paraId="4069DC3E" w14:textId="453F6073" w:rsidR="00023984" w:rsidRPr="00D862DB" w:rsidRDefault="001C6D3E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>Interim Audit Report</w:t>
            </w:r>
          </w:p>
        </w:tc>
      </w:tr>
      <w:tr w:rsidR="00EE6046" w:rsidRPr="00D862DB" w14:paraId="2EFEADFB" w14:textId="77777777" w:rsidTr="00B25339">
        <w:tc>
          <w:tcPr>
            <w:tcW w:w="542" w:type="pct"/>
          </w:tcPr>
          <w:p w14:paraId="6801AAA1" w14:textId="1C91A40F" w:rsidR="00EE6046" w:rsidRPr="00D862DB" w:rsidRDefault="008A1AB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EE6046" w:rsidRPr="00D862DB">
              <w:rPr>
                <w:b/>
              </w:rPr>
              <w:t>.3</w:t>
            </w:r>
          </w:p>
        </w:tc>
        <w:tc>
          <w:tcPr>
            <w:tcW w:w="4458" w:type="pct"/>
            <w:gridSpan w:val="2"/>
          </w:tcPr>
          <w:p w14:paraId="22FBBFED" w14:textId="16560372" w:rsidR="00EE6046" w:rsidRPr="00D862DB" w:rsidRDefault="00EE6046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>Half Yearly Accounts</w:t>
            </w:r>
          </w:p>
        </w:tc>
      </w:tr>
      <w:tr w:rsidR="00DB594E" w:rsidRPr="00D862DB" w14:paraId="2BFB90A8" w14:textId="77777777" w:rsidTr="00B25339">
        <w:tc>
          <w:tcPr>
            <w:tcW w:w="542" w:type="pct"/>
          </w:tcPr>
          <w:p w14:paraId="32F6C760" w14:textId="44DD2FF9" w:rsidR="00DB594E" w:rsidRPr="00D862DB" w:rsidRDefault="00DB594E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20.</w:t>
            </w:r>
            <w:r w:rsidR="00F42779" w:rsidRPr="00D862DB">
              <w:rPr>
                <w:b/>
              </w:rPr>
              <w:t>4</w:t>
            </w:r>
          </w:p>
        </w:tc>
        <w:tc>
          <w:tcPr>
            <w:tcW w:w="4458" w:type="pct"/>
            <w:gridSpan w:val="2"/>
          </w:tcPr>
          <w:p w14:paraId="404B835E" w14:textId="117B912E" w:rsidR="00DB594E" w:rsidRPr="00D862DB" w:rsidRDefault="00DB594E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 xml:space="preserve">Ratification of </w:t>
            </w:r>
            <w:r w:rsidR="00D920D3" w:rsidRPr="00D862DB">
              <w:rPr>
                <w:b/>
              </w:rPr>
              <w:t>Clerk’s Addendum to her Contract – Private &amp; Confidential</w:t>
            </w:r>
          </w:p>
        </w:tc>
      </w:tr>
      <w:tr w:rsidR="00F85C68" w:rsidRPr="00D862DB" w14:paraId="405650C7" w14:textId="77777777" w:rsidTr="00B25339">
        <w:tc>
          <w:tcPr>
            <w:tcW w:w="542" w:type="pct"/>
          </w:tcPr>
          <w:p w14:paraId="069D7EF3" w14:textId="2CA02A49" w:rsidR="00F85C68" w:rsidRPr="00D862DB" w:rsidRDefault="00F85C68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 xml:space="preserve">20.5 </w:t>
            </w:r>
          </w:p>
        </w:tc>
        <w:tc>
          <w:tcPr>
            <w:tcW w:w="4458" w:type="pct"/>
            <w:gridSpan w:val="2"/>
          </w:tcPr>
          <w:p w14:paraId="631BE613" w14:textId="3B3C2745" w:rsidR="00F85C68" w:rsidRPr="00D862DB" w:rsidRDefault="00F85C68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>Budget Approval</w:t>
            </w:r>
          </w:p>
        </w:tc>
      </w:tr>
      <w:tr w:rsidR="00EE6046" w:rsidRPr="00D862DB" w14:paraId="2782D37D" w14:textId="77777777" w:rsidTr="00B25339">
        <w:tc>
          <w:tcPr>
            <w:tcW w:w="542" w:type="pct"/>
          </w:tcPr>
          <w:p w14:paraId="6DF8CD3B" w14:textId="7F7A7596" w:rsidR="00EE6046" w:rsidRPr="00D862DB" w:rsidRDefault="008A1ABC" w:rsidP="00155790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EE6046" w:rsidRPr="00D862DB">
              <w:rPr>
                <w:b/>
              </w:rPr>
              <w:t>.</w:t>
            </w:r>
            <w:r w:rsidR="00D920D3" w:rsidRPr="00D862DB">
              <w:rPr>
                <w:b/>
              </w:rPr>
              <w:t>6</w:t>
            </w:r>
          </w:p>
        </w:tc>
        <w:tc>
          <w:tcPr>
            <w:tcW w:w="4458" w:type="pct"/>
            <w:gridSpan w:val="2"/>
          </w:tcPr>
          <w:p w14:paraId="7CE63B6E" w14:textId="3A56DF61" w:rsidR="00EE6046" w:rsidRPr="00D862DB" w:rsidRDefault="00EE6046" w:rsidP="00155790">
            <w:pPr>
              <w:tabs>
                <w:tab w:val="left" w:pos="7605"/>
              </w:tabs>
              <w:spacing w:before="120" w:after="240"/>
              <w:jc w:val="both"/>
              <w:rPr>
                <w:b/>
              </w:rPr>
            </w:pPr>
            <w:r w:rsidRPr="00D862DB">
              <w:rPr>
                <w:b/>
              </w:rPr>
              <w:t>Correction of Previous Minutes from 31</w:t>
            </w:r>
            <w:r w:rsidRPr="00D862DB">
              <w:rPr>
                <w:b/>
                <w:vertAlign w:val="superscript"/>
              </w:rPr>
              <w:t>st</w:t>
            </w:r>
            <w:r w:rsidRPr="00D862DB">
              <w:rPr>
                <w:b/>
              </w:rPr>
              <w:t xml:space="preserve"> April 2025 to be ratified:</w:t>
            </w:r>
          </w:p>
        </w:tc>
      </w:tr>
      <w:tr w:rsidR="00142DA7" w:rsidRPr="00D862DB" w14:paraId="50CE1D58" w14:textId="77777777" w:rsidTr="00B25339">
        <w:tc>
          <w:tcPr>
            <w:tcW w:w="542" w:type="pct"/>
          </w:tcPr>
          <w:p w14:paraId="73D327CA" w14:textId="73F1CD05" w:rsidR="00142DA7" w:rsidRPr="00D862DB" w:rsidRDefault="00142DA7" w:rsidP="00155790">
            <w:pPr>
              <w:spacing w:before="120" w:after="120"/>
              <w:rPr>
                <w:b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0"/>
              <w:gridCol w:w="1206"/>
              <w:gridCol w:w="1005"/>
              <w:gridCol w:w="920"/>
              <w:gridCol w:w="1461"/>
            </w:tblGrid>
            <w:tr w:rsidR="008564D3" w:rsidRPr="00D862DB" w14:paraId="2753DA60" w14:textId="77777777" w:rsidTr="00D862DB">
              <w:tc>
                <w:tcPr>
                  <w:tcW w:w="1380" w:type="dxa"/>
                  <w:tcBorders>
                    <w:bottom w:val="single" w:sz="4" w:space="0" w:color="auto"/>
                  </w:tcBorders>
                </w:tcPr>
                <w:p w14:paraId="25A90199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/>
                    </w:rPr>
                    <w:t>Minute Ref: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14:paraId="5FAEFEF5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Minutes Date</w:t>
                  </w:r>
                </w:p>
              </w:tc>
              <w:tc>
                <w:tcPr>
                  <w:tcW w:w="1272" w:type="dxa"/>
                  <w:tcBorders>
                    <w:bottom w:val="single" w:sz="4" w:space="0" w:color="auto"/>
                  </w:tcBorders>
                </w:tcPr>
                <w:p w14:paraId="5777D591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Who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</w:tcPr>
                <w:p w14:paraId="2B491057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 xml:space="preserve">Error Figure </w:t>
                  </w:r>
                </w:p>
              </w:tc>
              <w:tc>
                <w:tcPr>
                  <w:tcW w:w="3307" w:type="dxa"/>
                  <w:tcBorders>
                    <w:bottom w:val="single" w:sz="4" w:space="0" w:color="auto"/>
                  </w:tcBorders>
                </w:tcPr>
                <w:p w14:paraId="2D04AC54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/>
                    </w:rPr>
                    <w:t>Correct Figure</w:t>
                  </w:r>
                </w:p>
              </w:tc>
            </w:tr>
            <w:tr w:rsidR="008564D3" w:rsidRPr="00D862DB" w14:paraId="1EE1E811" w14:textId="77777777" w:rsidTr="00D862DB">
              <w:tc>
                <w:tcPr>
                  <w:tcW w:w="1380" w:type="dxa"/>
                  <w:tcBorders>
                    <w:bottom w:val="single" w:sz="4" w:space="0" w:color="auto"/>
                  </w:tcBorders>
                </w:tcPr>
                <w:p w14:paraId="56ED4FC4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628/14.2.15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14:paraId="691A0990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11.6.2025</w:t>
                  </w:r>
                </w:p>
              </w:tc>
              <w:tc>
                <w:tcPr>
                  <w:tcW w:w="1272" w:type="dxa"/>
                  <w:tcBorders>
                    <w:bottom w:val="single" w:sz="4" w:space="0" w:color="auto"/>
                  </w:tcBorders>
                </w:tcPr>
                <w:p w14:paraId="26EDC0B7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The Sussex Heart Charity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</w:tcPr>
                <w:p w14:paraId="0A06F96F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£50.00</w:t>
                  </w:r>
                </w:p>
              </w:tc>
              <w:tc>
                <w:tcPr>
                  <w:tcW w:w="3307" w:type="dxa"/>
                  <w:tcBorders>
                    <w:bottom w:val="single" w:sz="4" w:space="0" w:color="auto"/>
                  </w:tcBorders>
                </w:tcPr>
                <w:p w14:paraId="489BDFB4" w14:textId="77777777" w:rsidR="008564D3" w:rsidRPr="00D862DB" w:rsidRDefault="008564D3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£25.00</w:t>
                  </w:r>
                </w:p>
              </w:tc>
            </w:tr>
            <w:tr w:rsidR="00BB1F64" w:rsidRPr="00D862DB" w14:paraId="75D6B6F1" w14:textId="77777777" w:rsidTr="00D862DB">
              <w:tc>
                <w:tcPr>
                  <w:tcW w:w="82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6CFA9A" w14:textId="1CEDFB8B" w:rsidR="00BB1F64" w:rsidRPr="00D862DB" w:rsidRDefault="00BB1F64" w:rsidP="008564D3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u w:val="single"/>
                    </w:rPr>
                  </w:pPr>
                  <w:r w:rsidRPr="00D862DB">
                    <w:rPr>
                      <w:b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3A6FEB" w:rsidRPr="00D862DB" w:rsidRDefault="003A6FEB" w:rsidP="00155790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</w:p>
        </w:tc>
      </w:tr>
      <w:tr w:rsidR="006A5E8A" w:rsidRPr="00D862DB" w14:paraId="3F28C65A" w14:textId="77777777" w:rsidTr="00B25339">
        <w:tc>
          <w:tcPr>
            <w:tcW w:w="542" w:type="pct"/>
          </w:tcPr>
          <w:p w14:paraId="7DBF9988" w14:textId="03970578" w:rsidR="006A7557" w:rsidRPr="00D862DB" w:rsidRDefault="008A1ABC" w:rsidP="006A5E8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20</w:t>
            </w:r>
            <w:r w:rsidR="006A5E8A" w:rsidRPr="00D862DB">
              <w:rPr>
                <w:b/>
              </w:rPr>
              <w:t>.</w:t>
            </w:r>
            <w:r w:rsidR="00D920D3" w:rsidRPr="00D862DB">
              <w:rPr>
                <w:b/>
              </w:rPr>
              <w:t>7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3"/>
              <w:gridCol w:w="1034"/>
              <w:gridCol w:w="2901"/>
              <w:gridCol w:w="1144"/>
            </w:tblGrid>
            <w:tr w:rsidR="006A5E8A" w:rsidRPr="00D862DB" w14:paraId="713A4E9C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5C9527D3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Ref</w:t>
                  </w:r>
                </w:p>
              </w:tc>
              <w:tc>
                <w:tcPr>
                  <w:tcW w:w="1460" w:type="dxa"/>
                </w:tcPr>
                <w:p w14:paraId="6125B5C6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Who</w:t>
                  </w:r>
                </w:p>
              </w:tc>
              <w:tc>
                <w:tcPr>
                  <w:tcW w:w="4823" w:type="dxa"/>
                </w:tcPr>
                <w:p w14:paraId="7EBB4AE3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What</w:t>
                  </w:r>
                </w:p>
              </w:tc>
              <w:tc>
                <w:tcPr>
                  <w:tcW w:w="1276" w:type="dxa"/>
                </w:tcPr>
                <w:p w14:paraId="7234DE1F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Amount £</w:t>
                  </w:r>
                </w:p>
              </w:tc>
            </w:tr>
            <w:tr w:rsidR="006A5E8A" w:rsidRPr="00D862DB" w14:paraId="6C5557D0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64E6A08B" w14:textId="285FC5DC" w:rsidR="006A5E8A" w:rsidRPr="00D862DB" w:rsidRDefault="00332B9E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20.7.</w:t>
                  </w:r>
                  <w:r w:rsidR="006A5E8A" w:rsidRPr="00D862DB">
                    <w:rPr>
                      <w:bCs/>
                    </w:rPr>
                    <w:t>1</w:t>
                  </w:r>
                </w:p>
              </w:tc>
              <w:tc>
                <w:tcPr>
                  <w:tcW w:w="1460" w:type="dxa"/>
                </w:tcPr>
                <w:p w14:paraId="7EA9E7A8" w14:textId="522BCAF5" w:rsidR="006A5E8A" w:rsidRPr="00D862DB" w:rsidRDefault="002F2D79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Unity Trust Bank</w:t>
                  </w:r>
                </w:p>
              </w:tc>
              <w:tc>
                <w:tcPr>
                  <w:tcW w:w="4823" w:type="dxa"/>
                </w:tcPr>
                <w:p w14:paraId="57291F33" w14:textId="6BD04321" w:rsidR="006A5E8A" w:rsidRPr="00D862DB" w:rsidRDefault="002F2D79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Bank Interest Reserve Account</w:t>
                  </w:r>
                </w:p>
              </w:tc>
              <w:tc>
                <w:tcPr>
                  <w:tcW w:w="1276" w:type="dxa"/>
                </w:tcPr>
                <w:p w14:paraId="5F9EDB71" w14:textId="418CF5A6" w:rsidR="006A5E8A" w:rsidRPr="00D862DB" w:rsidRDefault="002F2D79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70.64</w:t>
                  </w:r>
                </w:p>
              </w:tc>
            </w:tr>
            <w:tr w:rsidR="00C86C00" w:rsidRPr="00D862DB" w14:paraId="0976C953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3D591069" w14:textId="6C84F645" w:rsidR="00C86C00" w:rsidRPr="00D862DB" w:rsidRDefault="00332B9E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20.7.</w:t>
                  </w:r>
                  <w:r w:rsidR="00C86C00" w:rsidRPr="00D862DB">
                    <w:rPr>
                      <w:bCs/>
                    </w:rPr>
                    <w:t>2</w:t>
                  </w:r>
                </w:p>
              </w:tc>
              <w:tc>
                <w:tcPr>
                  <w:tcW w:w="1460" w:type="dxa"/>
                </w:tcPr>
                <w:p w14:paraId="1CD765E9" w14:textId="0465652F" w:rsidR="00C86C00" w:rsidRPr="00D862DB" w:rsidRDefault="002F2D79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Unity Trust Bank</w:t>
                  </w:r>
                </w:p>
              </w:tc>
              <w:tc>
                <w:tcPr>
                  <w:tcW w:w="4823" w:type="dxa"/>
                </w:tcPr>
                <w:p w14:paraId="0E6D665A" w14:textId="3E2EDA6B" w:rsidR="00C86C00" w:rsidRPr="00D862DB" w:rsidRDefault="002F2D79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 xml:space="preserve">Bank Interest </w:t>
                  </w:r>
                  <w:r w:rsidR="00C937D3" w:rsidRPr="00D862DB">
                    <w:rPr>
                      <w:bCs/>
                    </w:rPr>
                    <w:t>Mowing Equipment Fund</w:t>
                  </w:r>
                </w:p>
              </w:tc>
              <w:tc>
                <w:tcPr>
                  <w:tcW w:w="1276" w:type="dxa"/>
                </w:tcPr>
                <w:p w14:paraId="15FC41D8" w14:textId="45A934B5" w:rsidR="00C86C00" w:rsidRPr="00D862DB" w:rsidRDefault="00C937D3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26.76</w:t>
                  </w:r>
                </w:p>
              </w:tc>
            </w:tr>
            <w:tr w:rsidR="00C937D3" w:rsidRPr="00D862DB" w14:paraId="354DB91E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39FB8D66" w14:textId="2EF226C6" w:rsidR="00C937D3" w:rsidRPr="00D862DB" w:rsidRDefault="00332B9E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20.7.</w:t>
                  </w:r>
                  <w:r w:rsidR="00C937D3" w:rsidRPr="00D862DB">
                    <w:rPr>
                      <w:bCs/>
                    </w:rPr>
                    <w:t>3</w:t>
                  </w:r>
                </w:p>
              </w:tc>
              <w:tc>
                <w:tcPr>
                  <w:tcW w:w="1460" w:type="dxa"/>
                </w:tcPr>
                <w:p w14:paraId="026C5D06" w14:textId="58F66C16" w:rsidR="00C937D3" w:rsidRPr="00D862DB" w:rsidRDefault="00C937D3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Unity Trust Bank</w:t>
                  </w:r>
                </w:p>
              </w:tc>
              <w:tc>
                <w:tcPr>
                  <w:tcW w:w="4823" w:type="dxa"/>
                </w:tcPr>
                <w:p w14:paraId="12394FED" w14:textId="41603AF5" w:rsidR="00C937D3" w:rsidRPr="00D862DB" w:rsidRDefault="00C937D3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 xml:space="preserve">Bank Interest </w:t>
                  </w:r>
                  <w:r w:rsidR="00652C93" w:rsidRPr="00D862DB">
                    <w:rPr>
                      <w:bCs/>
                    </w:rPr>
                    <w:t>Playground Fund</w:t>
                  </w:r>
                </w:p>
              </w:tc>
              <w:tc>
                <w:tcPr>
                  <w:tcW w:w="1276" w:type="dxa"/>
                </w:tcPr>
                <w:p w14:paraId="3BBBF90A" w14:textId="700D1162" w:rsidR="00C937D3" w:rsidRPr="00D862DB" w:rsidRDefault="00652C93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33.68</w:t>
                  </w:r>
                </w:p>
              </w:tc>
            </w:tr>
            <w:tr w:rsidR="00652C93" w:rsidRPr="00D862DB" w14:paraId="4594E431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400F7257" w14:textId="62C6E727" w:rsidR="00652C93" w:rsidRPr="00D862DB" w:rsidRDefault="00E82CE5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lastRenderedPageBreak/>
                    <w:t>20.7.</w:t>
                  </w:r>
                  <w:r w:rsidR="00652C93" w:rsidRPr="00D862DB">
                    <w:rPr>
                      <w:bCs/>
                    </w:rPr>
                    <w:t>4</w:t>
                  </w:r>
                </w:p>
              </w:tc>
              <w:tc>
                <w:tcPr>
                  <w:tcW w:w="1460" w:type="dxa"/>
                </w:tcPr>
                <w:p w14:paraId="2BA23A44" w14:textId="20917134" w:rsidR="00652C93" w:rsidRPr="00D862DB" w:rsidRDefault="00652C93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Unity Trust Bank</w:t>
                  </w:r>
                </w:p>
              </w:tc>
              <w:tc>
                <w:tcPr>
                  <w:tcW w:w="4823" w:type="dxa"/>
                </w:tcPr>
                <w:p w14:paraId="09A20CA9" w14:textId="42170F7A" w:rsidR="00652C93" w:rsidRPr="00D862DB" w:rsidRDefault="00652C93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 xml:space="preserve">Bank Interest </w:t>
                  </w:r>
                  <w:r w:rsidR="00846A46" w:rsidRPr="00D862DB">
                    <w:rPr>
                      <w:bCs/>
                    </w:rPr>
                    <w:t>SMRG Maintenance Fund</w:t>
                  </w:r>
                </w:p>
              </w:tc>
              <w:tc>
                <w:tcPr>
                  <w:tcW w:w="1276" w:type="dxa"/>
                </w:tcPr>
                <w:p w14:paraId="28CC6D96" w14:textId="40A9B0D6" w:rsidR="00652C93" w:rsidRPr="00D862DB" w:rsidRDefault="00846A46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84.31</w:t>
                  </w:r>
                </w:p>
              </w:tc>
            </w:tr>
            <w:tr w:rsidR="00846A46" w:rsidRPr="00D862DB" w14:paraId="5E3653DC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5EE43C64" w14:textId="01AF245D" w:rsidR="00846A46" w:rsidRPr="00D862DB" w:rsidRDefault="00E82CE5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20.7.</w:t>
                  </w:r>
                  <w:r w:rsidR="00846A46" w:rsidRPr="00D862DB">
                    <w:rPr>
                      <w:bCs/>
                    </w:rPr>
                    <w:t>5</w:t>
                  </w:r>
                </w:p>
              </w:tc>
              <w:tc>
                <w:tcPr>
                  <w:tcW w:w="1460" w:type="dxa"/>
                </w:tcPr>
                <w:p w14:paraId="74EDBBDD" w14:textId="75DDAA88" w:rsidR="00846A46" w:rsidRPr="00D862DB" w:rsidRDefault="00704AC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5F4D10EF" w14:textId="2F8898E3" w:rsidR="00846A46" w:rsidRPr="00D862DB" w:rsidRDefault="00704AC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 xml:space="preserve">Refund of </w:t>
                  </w:r>
                  <w:r w:rsidR="001C4F34" w:rsidRPr="00D862DB">
                    <w:rPr>
                      <w:bCs/>
                    </w:rPr>
                    <w:t xml:space="preserve">Invoice from VFM &amp; </w:t>
                  </w:r>
                  <w:proofErr w:type="spellStart"/>
                  <w:r w:rsidR="001C4F34" w:rsidRPr="00D862DB">
                    <w:rPr>
                      <w:bCs/>
                    </w:rPr>
                    <w:t>Grassline</w:t>
                  </w:r>
                  <w:proofErr w:type="spellEnd"/>
                  <w:r w:rsidR="001C4F34" w:rsidRPr="00D862DB">
                    <w:rPr>
                      <w:bCs/>
                    </w:rPr>
                    <w:t xml:space="preserve"> – Line Paint SMRG</w:t>
                  </w:r>
                  <w:r w:rsidR="00662BDF" w:rsidRPr="00D862DB">
                    <w:rPr>
                      <w:bCs/>
                    </w:rPr>
                    <w:t xml:space="preserve"> less VAT</w:t>
                  </w:r>
                </w:p>
              </w:tc>
              <w:tc>
                <w:tcPr>
                  <w:tcW w:w="1276" w:type="dxa"/>
                </w:tcPr>
                <w:p w14:paraId="2A8F8036" w14:textId="103AA316" w:rsidR="00846A46" w:rsidRPr="00D862DB" w:rsidRDefault="00C524EF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119.96</w:t>
                  </w:r>
                </w:p>
              </w:tc>
            </w:tr>
            <w:tr w:rsidR="00E82CE5" w:rsidRPr="00D862DB" w14:paraId="627F7BC2" w14:textId="77777777" w:rsidTr="005852C0">
              <w:trPr>
                <w:trHeight w:val="506"/>
              </w:trPr>
              <w:tc>
                <w:tcPr>
                  <w:tcW w:w="981" w:type="dxa"/>
                </w:tcPr>
                <w:p w14:paraId="08830A35" w14:textId="7F823B8C" w:rsidR="00E82CE5" w:rsidRPr="00D862DB" w:rsidRDefault="00E82CE5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20.7.6</w:t>
                  </w:r>
                </w:p>
              </w:tc>
              <w:tc>
                <w:tcPr>
                  <w:tcW w:w="1460" w:type="dxa"/>
                </w:tcPr>
                <w:p w14:paraId="262B4F0C" w14:textId="1F0AA44F" w:rsidR="00E82CE5" w:rsidRPr="00D862DB" w:rsidRDefault="00662BDF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SCA</w:t>
                  </w:r>
                </w:p>
              </w:tc>
              <w:tc>
                <w:tcPr>
                  <w:tcW w:w="4823" w:type="dxa"/>
                </w:tcPr>
                <w:p w14:paraId="66845740" w14:textId="39AA04A6" w:rsidR="00E82CE5" w:rsidRPr="00D862DB" w:rsidRDefault="00662BDF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  <w:r w:rsidRPr="00D862DB">
                    <w:rPr>
                      <w:bCs/>
                    </w:rPr>
                    <w:t>Refund of Invoice for Mower Fuel, Repairs &amp; Mole Control less VAT</w:t>
                  </w:r>
                </w:p>
              </w:tc>
              <w:tc>
                <w:tcPr>
                  <w:tcW w:w="1276" w:type="dxa"/>
                </w:tcPr>
                <w:p w14:paraId="7E140E8F" w14:textId="22DA24B8" w:rsidR="00E82CE5" w:rsidRPr="00D862DB" w:rsidRDefault="00A23709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Cs/>
                    </w:rPr>
                  </w:pPr>
                  <w:r w:rsidRPr="00D862DB">
                    <w:rPr>
                      <w:bCs/>
                    </w:rPr>
                    <w:t>556.81</w:t>
                  </w:r>
                </w:p>
              </w:tc>
            </w:tr>
            <w:tr w:rsidR="006A5E8A" w:rsidRPr="00D862DB" w14:paraId="6A9B5024" w14:textId="77777777" w:rsidTr="005852C0">
              <w:trPr>
                <w:trHeight w:val="253"/>
              </w:trPr>
              <w:tc>
                <w:tcPr>
                  <w:tcW w:w="981" w:type="dxa"/>
                </w:tcPr>
                <w:p w14:paraId="7C91F4B9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/>
                    </w:rPr>
                  </w:pPr>
                  <w:r w:rsidRPr="00D862DB">
                    <w:rPr>
                      <w:b/>
                    </w:rPr>
                    <w:t>Total</w:t>
                  </w:r>
                </w:p>
              </w:tc>
              <w:tc>
                <w:tcPr>
                  <w:tcW w:w="1460" w:type="dxa"/>
                </w:tcPr>
                <w:p w14:paraId="06665519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4823" w:type="dxa"/>
                </w:tcPr>
                <w:p w14:paraId="1EDB452D" w14:textId="77777777" w:rsidR="006A5E8A" w:rsidRPr="00D862DB" w:rsidRDefault="006A5E8A" w:rsidP="006A5E8A">
                  <w:pPr>
                    <w:tabs>
                      <w:tab w:val="left" w:pos="7605"/>
                    </w:tabs>
                    <w:spacing w:after="100" w:afterAutospacing="1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276" w:type="dxa"/>
                </w:tcPr>
                <w:p w14:paraId="5CF97F73" w14:textId="2DD48BE5" w:rsidR="006A5E8A" w:rsidRPr="00D862DB" w:rsidRDefault="00A23709" w:rsidP="006A5E8A">
                  <w:pPr>
                    <w:tabs>
                      <w:tab w:val="left" w:pos="7605"/>
                    </w:tabs>
                    <w:spacing w:after="100" w:afterAutospacing="1"/>
                    <w:jc w:val="right"/>
                    <w:rPr>
                      <w:b/>
                    </w:rPr>
                  </w:pPr>
                  <w:r w:rsidRPr="00D862DB">
                    <w:rPr>
                      <w:b/>
                    </w:rPr>
                    <w:t>892.16</w:t>
                  </w:r>
                </w:p>
              </w:tc>
            </w:tr>
          </w:tbl>
          <w:p w14:paraId="3A71E9F2" w14:textId="77777777" w:rsidR="006A5E8A" w:rsidRPr="00D862DB" w:rsidRDefault="006A5E8A" w:rsidP="006A5E8A">
            <w:pPr>
              <w:tabs>
                <w:tab w:val="left" w:pos="7605"/>
              </w:tabs>
              <w:spacing w:before="120" w:after="240"/>
              <w:jc w:val="both"/>
              <w:rPr>
                <w:bCs/>
              </w:rPr>
            </w:pPr>
          </w:p>
        </w:tc>
      </w:tr>
      <w:tr w:rsidR="006A5E8A" w:rsidRPr="00D862DB" w14:paraId="463D442F" w14:textId="77777777" w:rsidTr="00B25339">
        <w:tc>
          <w:tcPr>
            <w:tcW w:w="542" w:type="pct"/>
          </w:tcPr>
          <w:p w14:paraId="463D442D" w14:textId="0F505A42" w:rsidR="006A5E8A" w:rsidRPr="00D862DB" w:rsidRDefault="008A1ABC" w:rsidP="006A5E8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lastRenderedPageBreak/>
              <w:t>20</w:t>
            </w:r>
            <w:r w:rsidR="006A5E8A" w:rsidRPr="00D862DB">
              <w:rPr>
                <w:b/>
              </w:rPr>
              <w:t>.</w:t>
            </w:r>
            <w:r w:rsidR="00D920D3" w:rsidRPr="00D862DB">
              <w:rPr>
                <w:b/>
              </w:rPr>
              <w:t>8</w:t>
            </w:r>
          </w:p>
        </w:tc>
        <w:tc>
          <w:tcPr>
            <w:tcW w:w="4458" w:type="pct"/>
            <w:gridSpan w:val="2"/>
          </w:tcPr>
          <w:p w14:paraId="5ED3EDD7" w14:textId="77777777" w:rsidR="006A5E8A" w:rsidRPr="00D862DB" w:rsidRDefault="006A5E8A" w:rsidP="006A5E8A">
            <w:pPr>
              <w:spacing w:before="120" w:after="120"/>
              <w:rPr>
                <w:b/>
                <w:bCs/>
                <w:u w:val="single"/>
              </w:rPr>
            </w:pPr>
            <w:r w:rsidRPr="00D862DB">
              <w:rPr>
                <w:b/>
                <w:bCs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6A5E8A" w:rsidRPr="00D862DB" w14:paraId="3C6F0646" w14:textId="77777777" w:rsidTr="00ED07DA">
              <w:tc>
                <w:tcPr>
                  <w:tcW w:w="675" w:type="pct"/>
                </w:tcPr>
                <w:p w14:paraId="03584D1E" w14:textId="77777777" w:rsidR="006A5E8A" w:rsidRPr="00D862DB" w:rsidRDefault="006A5E8A" w:rsidP="006A5E8A">
                  <w:pPr>
                    <w:spacing w:line="259" w:lineRule="auto"/>
                    <w:jc w:val="both"/>
                  </w:pPr>
                  <w:r w:rsidRPr="00D862DB"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6A5E8A" w:rsidRPr="00D862DB" w:rsidRDefault="006A5E8A" w:rsidP="006A5E8A">
                  <w:pPr>
                    <w:spacing w:line="259" w:lineRule="auto"/>
                  </w:pPr>
                  <w:r w:rsidRPr="00D862DB"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6A5E8A" w:rsidRPr="00D862DB" w:rsidRDefault="006A5E8A" w:rsidP="006A5E8A">
                  <w:pPr>
                    <w:spacing w:line="259" w:lineRule="auto"/>
                  </w:pPr>
                  <w:r w:rsidRPr="00D862DB"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6A5E8A" w:rsidRPr="00D862DB" w:rsidRDefault="006A5E8A" w:rsidP="006A5E8A">
                  <w:pPr>
                    <w:spacing w:line="259" w:lineRule="auto"/>
                  </w:pPr>
                  <w:r w:rsidRPr="00D862DB">
                    <w:t>Amount</w:t>
                  </w:r>
                </w:p>
                <w:p w14:paraId="2A593C67" w14:textId="77777777" w:rsidR="006A5E8A" w:rsidRPr="00D862DB" w:rsidRDefault="006A5E8A" w:rsidP="006A5E8A">
                  <w:pPr>
                    <w:spacing w:line="259" w:lineRule="auto"/>
                  </w:pPr>
                  <w:r w:rsidRPr="00D862DB">
                    <w:t>£</w:t>
                  </w:r>
                </w:p>
              </w:tc>
            </w:tr>
            <w:tr w:rsidR="006A5E8A" w:rsidRPr="00D862DB" w14:paraId="08C6D5D2" w14:textId="77777777" w:rsidTr="00ED07DA">
              <w:tc>
                <w:tcPr>
                  <w:tcW w:w="675" w:type="pct"/>
                </w:tcPr>
                <w:p w14:paraId="0A507084" w14:textId="198BCBC0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6A5E8A" w:rsidRPr="00D862DB">
                    <w:t>.1</w:t>
                  </w:r>
                </w:p>
              </w:tc>
              <w:tc>
                <w:tcPr>
                  <w:tcW w:w="1335" w:type="pct"/>
                </w:tcPr>
                <w:p w14:paraId="4AF93D90" w14:textId="4CF85F74" w:rsidR="006A5E8A" w:rsidRPr="00D862DB" w:rsidRDefault="00404DFA" w:rsidP="006A5E8A">
                  <w:r w:rsidRPr="00D862DB">
                    <w:t xml:space="preserve">Unity </w:t>
                  </w:r>
                  <w:r w:rsidR="00DC4FFE" w:rsidRPr="00D862DB">
                    <w:t>Trust Bank</w:t>
                  </w:r>
                </w:p>
              </w:tc>
              <w:tc>
                <w:tcPr>
                  <w:tcW w:w="2224" w:type="pct"/>
                </w:tcPr>
                <w:p w14:paraId="56BB8D56" w14:textId="1538AF17" w:rsidR="006A5E8A" w:rsidRPr="00D862DB" w:rsidRDefault="00DC4FFE" w:rsidP="006A5E8A">
                  <w:r w:rsidRPr="00D862DB">
                    <w:t>Bank Charges for September</w:t>
                  </w:r>
                </w:p>
              </w:tc>
              <w:tc>
                <w:tcPr>
                  <w:tcW w:w="766" w:type="pct"/>
                </w:tcPr>
                <w:p w14:paraId="7429F5C7" w14:textId="099C6DF0" w:rsidR="006A5E8A" w:rsidRPr="00D862DB" w:rsidRDefault="00DC4FFE" w:rsidP="006A5E8A">
                  <w:pPr>
                    <w:jc w:val="right"/>
                  </w:pPr>
                  <w:r w:rsidRPr="00D862DB">
                    <w:t>7.50</w:t>
                  </w:r>
                </w:p>
              </w:tc>
            </w:tr>
            <w:tr w:rsidR="006A5E8A" w:rsidRPr="00D862DB" w14:paraId="51B4CE6A" w14:textId="77777777" w:rsidTr="00ED07DA">
              <w:tc>
                <w:tcPr>
                  <w:tcW w:w="675" w:type="pct"/>
                </w:tcPr>
                <w:p w14:paraId="4F059CF3" w14:textId="4A375EF1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E06AE5" w:rsidRPr="00D862DB">
                    <w:t>.</w:t>
                  </w:r>
                  <w:r w:rsidR="006A5E8A" w:rsidRPr="00D862DB">
                    <w:t>2</w:t>
                  </w:r>
                </w:p>
              </w:tc>
              <w:tc>
                <w:tcPr>
                  <w:tcW w:w="1335" w:type="pct"/>
                </w:tcPr>
                <w:p w14:paraId="2562F0F1" w14:textId="28FFCD8C" w:rsidR="006A5E8A" w:rsidRPr="00D862DB" w:rsidRDefault="00DC4FFE" w:rsidP="006A5E8A">
                  <w:r w:rsidRPr="00D862DB">
                    <w:t>CDC</w:t>
                  </w:r>
                </w:p>
              </w:tc>
              <w:tc>
                <w:tcPr>
                  <w:tcW w:w="2224" w:type="pct"/>
                </w:tcPr>
                <w:p w14:paraId="5FC21F25" w14:textId="5AB0FE0E" w:rsidR="006A5E8A" w:rsidRPr="00D862DB" w:rsidRDefault="00DC4FFE" w:rsidP="006A5E8A">
                  <w:r w:rsidRPr="00D862DB">
                    <w:t>SMRG Bins</w:t>
                  </w:r>
                </w:p>
              </w:tc>
              <w:tc>
                <w:tcPr>
                  <w:tcW w:w="766" w:type="pct"/>
                </w:tcPr>
                <w:p w14:paraId="3531C73A" w14:textId="7EB085B6" w:rsidR="006A5E8A" w:rsidRPr="00D862DB" w:rsidRDefault="00DC4FFE" w:rsidP="006A5E8A">
                  <w:pPr>
                    <w:jc w:val="right"/>
                  </w:pPr>
                  <w:r w:rsidRPr="00D862DB">
                    <w:t>61.30</w:t>
                  </w:r>
                </w:p>
              </w:tc>
            </w:tr>
            <w:tr w:rsidR="006A5E8A" w:rsidRPr="00D862DB" w14:paraId="43F521C4" w14:textId="77777777" w:rsidTr="00ED07DA">
              <w:tc>
                <w:tcPr>
                  <w:tcW w:w="675" w:type="pct"/>
                </w:tcPr>
                <w:p w14:paraId="7DCC7C2C" w14:textId="716ED789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E06AE5" w:rsidRPr="00D862DB">
                    <w:t>.</w:t>
                  </w:r>
                  <w:r w:rsidR="006A5E8A" w:rsidRPr="00D862DB">
                    <w:t>3</w:t>
                  </w:r>
                </w:p>
              </w:tc>
              <w:tc>
                <w:tcPr>
                  <w:tcW w:w="1335" w:type="pct"/>
                </w:tcPr>
                <w:p w14:paraId="28C4B2B9" w14:textId="6AFBCE4A" w:rsidR="006A5E8A" w:rsidRPr="00D862DB" w:rsidRDefault="001926D0" w:rsidP="006A5E8A">
                  <w:r w:rsidRPr="00D862DB">
                    <w:t>Scanstation Computers Ltd</w:t>
                  </w:r>
                </w:p>
              </w:tc>
              <w:tc>
                <w:tcPr>
                  <w:tcW w:w="2224" w:type="pct"/>
                </w:tcPr>
                <w:p w14:paraId="1D093E19" w14:textId="2E43EA1B" w:rsidR="006A5E8A" w:rsidRPr="00D862DB" w:rsidRDefault="001926D0" w:rsidP="006A5E8A">
                  <w:r w:rsidRPr="00D862DB">
                    <w:t>New Email Addresses for Councill</w:t>
                  </w:r>
                  <w:r w:rsidR="0041555B" w:rsidRPr="00D862DB">
                    <w:t>ors</w:t>
                  </w:r>
                </w:p>
              </w:tc>
              <w:tc>
                <w:tcPr>
                  <w:tcW w:w="766" w:type="pct"/>
                </w:tcPr>
                <w:p w14:paraId="06A00539" w14:textId="61180377" w:rsidR="006A5E8A" w:rsidRPr="00D862DB" w:rsidRDefault="0041555B" w:rsidP="006A5E8A">
                  <w:pPr>
                    <w:jc w:val="right"/>
                  </w:pPr>
                  <w:r w:rsidRPr="00D862DB">
                    <w:t>473.76</w:t>
                  </w:r>
                </w:p>
              </w:tc>
            </w:tr>
            <w:tr w:rsidR="006A5E8A" w:rsidRPr="00D862DB" w14:paraId="48246DF0" w14:textId="77777777" w:rsidTr="00ED07DA">
              <w:tc>
                <w:tcPr>
                  <w:tcW w:w="675" w:type="pct"/>
                </w:tcPr>
                <w:p w14:paraId="4E3B2C8E" w14:textId="556751BF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E06AE5" w:rsidRPr="00D862DB">
                    <w:t>.</w:t>
                  </w:r>
                  <w:r w:rsidR="006A5E8A" w:rsidRPr="00D862DB">
                    <w:t>4</w:t>
                  </w:r>
                </w:p>
              </w:tc>
              <w:tc>
                <w:tcPr>
                  <w:tcW w:w="1335" w:type="pct"/>
                </w:tcPr>
                <w:p w14:paraId="4F291435" w14:textId="71C95357" w:rsidR="006A5E8A" w:rsidRPr="00D862DB" w:rsidRDefault="00917AF9" w:rsidP="006A5E8A">
                  <w:pPr>
                    <w:spacing w:line="259" w:lineRule="auto"/>
                  </w:pPr>
                  <w:r w:rsidRPr="00D862DB">
                    <w:t>M H Kennedy</w:t>
                  </w:r>
                </w:p>
              </w:tc>
              <w:tc>
                <w:tcPr>
                  <w:tcW w:w="2224" w:type="pct"/>
                </w:tcPr>
                <w:p w14:paraId="75F9202C" w14:textId="51EA8CE3" w:rsidR="006A5E8A" w:rsidRPr="00D862DB" w:rsidRDefault="00DD6F9B" w:rsidP="006A5E8A">
                  <w:pPr>
                    <w:spacing w:line="259" w:lineRule="auto"/>
                  </w:pPr>
                  <w:r w:rsidRPr="00D862DB">
                    <w:t>Grass Cutting September – Paddock Straight</w:t>
                  </w:r>
                </w:p>
              </w:tc>
              <w:tc>
                <w:tcPr>
                  <w:tcW w:w="766" w:type="pct"/>
                </w:tcPr>
                <w:p w14:paraId="71543FE7" w14:textId="16E5BE22" w:rsidR="006A5E8A" w:rsidRPr="00D862DB" w:rsidRDefault="00DD6F9B" w:rsidP="006A5E8A">
                  <w:pPr>
                    <w:spacing w:line="259" w:lineRule="auto"/>
                    <w:jc w:val="right"/>
                  </w:pPr>
                  <w:r w:rsidRPr="00D862DB">
                    <w:t>170.40</w:t>
                  </w:r>
                </w:p>
              </w:tc>
            </w:tr>
            <w:tr w:rsidR="006A5E8A" w:rsidRPr="00D862DB" w14:paraId="6F533CC2" w14:textId="77777777" w:rsidTr="00ED07DA">
              <w:tc>
                <w:tcPr>
                  <w:tcW w:w="675" w:type="pct"/>
                </w:tcPr>
                <w:p w14:paraId="3E7E1959" w14:textId="3306EE9E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E06AE5" w:rsidRPr="00D862DB">
                    <w:t>.</w:t>
                  </w:r>
                  <w:r w:rsidR="006A5E8A" w:rsidRPr="00D862DB">
                    <w:t>5</w:t>
                  </w:r>
                </w:p>
              </w:tc>
              <w:tc>
                <w:tcPr>
                  <w:tcW w:w="1335" w:type="pct"/>
                </w:tcPr>
                <w:p w14:paraId="069F47DF" w14:textId="35D9E822" w:rsidR="006A5E8A" w:rsidRPr="00D862DB" w:rsidRDefault="00DD6F9B" w:rsidP="006A5E8A">
                  <w:r w:rsidRPr="00D862DB">
                    <w:t>Harvey Collins</w:t>
                  </w:r>
                </w:p>
              </w:tc>
              <w:tc>
                <w:tcPr>
                  <w:tcW w:w="2224" w:type="pct"/>
                </w:tcPr>
                <w:p w14:paraId="2794F601" w14:textId="4DDB33A0" w:rsidR="006A5E8A" w:rsidRPr="00D862DB" w:rsidRDefault="00DD6F9B" w:rsidP="006A5E8A">
                  <w:r w:rsidRPr="00D862DB">
                    <w:t>Grass Cutting – Village</w:t>
                  </w:r>
                </w:p>
              </w:tc>
              <w:tc>
                <w:tcPr>
                  <w:tcW w:w="766" w:type="pct"/>
                </w:tcPr>
                <w:p w14:paraId="18AE3C7D" w14:textId="766E8C7F" w:rsidR="006A5E8A" w:rsidRPr="00D862DB" w:rsidRDefault="00DD6F9B" w:rsidP="006A5E8A">
                  <w:pPr>
                    <w:jc w:val="right"/>
                  </w:pPr>
                  <w:r w:rsidRPr="00D862DB">
                    <w:t>1,233.60</w:t>
                  </w:r>
                </w:p>
              </w:tc>
            </w:tr>
            <w:tr w:rsidR="006A5E8A" w:rsidRPr="00D862DB" w14:paraId="0C92DB86" w14:textId="77777777" w:rsidTr="00ED07DA">
              <w:tc>
                <w:tcPr>
                  <w:tcW w:w="675" w:type="pct"/>
                </w:tcPr>
                <w:p w14:paraId="23E867C7" w14:textId="7CE32A17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E06AE5" w:rsidRPr="00D862DB">
                    <w:t>.</w:t>
                  </w:r>
                  <w:r w:rsidR="006A5E8A" w:rsidRPr="00D862DB">
                    <w:t>6</w:t>
                  </w:r>
                </w:p>
              </w:tc>
              <w:tc>
                <w:tcPr>
                  <w:tcW w:w="1335" w:type="pct"/>
                </w:tcPr>
                <w:p w14:paraId="25E1F830" w14:textId="610785AE" w:rsidR="006A5E8A" w:rsidRPr="00D862DB" w:rsidRDefault="00DD072F" w:rsidP="006A5E8A">
                  <w:r w:rsidRPr="00D862DB">
                    <w:t>Ginger Signs</w:t>
                  </w:r>
                </w:p>
              </w:tc>
              <w:tc>
                <w:tcPr>
                  <w:tcW w:w="2224" w:type="pct"/>
                </w:tcPr>
                <w:p w14:paraId="68FB1A6F" w14:textId="02366BA9" w:rsidR="006A5E8A" w:rsidRPr="00D862DB" w:rsidRDefault="00DD072F" w:rsidP="006A5E8A">
                  <w:r w:rsidRPr="00D862DB">
                    <w:t>SMRG – Signage for Football Notice Board</w:t>
                  </w:r>
                </w:p>
              </w:tc>
              <w:tc>
                <w:tcPr>
                  <w:tcW w:w="766" w:type="pct"/>
                </w:tcPr>
                <w:p w14:paraId="0431FBBB" w14:textId="396F2894" w:rsidR="006A5E8A" w:rsidRPr="00D862DB" w:rsidRDefault="00DD072F" w:rsidP="006A5E8A">
                  <w:pPr>
                    <w:jc w:val="right"/>
                  </w:pPr>
                  <w:r w:rsidRPr="00D862DB">
                    <w:t>121.92</w:t>
                  </w:r>
                </w:p>
              </w:tc>
            </w:tr>
            <w:tr w:rsidR="006A5E8A" w:rsidRPr="00D862DB" w14:paraId="126F0743" w14:textId="77777777" w:rsidTr="00ED07DA">
              <w:tc>
                <w:tcPr>
                  <w:tcW w:w="675" w:type="pct"/>
                </w:tcPr>
                <w:p w14:paraId="460E4886" w14:textId="75C9699A" w:rsidR="006A5E8A" w:rsidRPr="00D862DB" w:rsidRDefault="00A23709" w:rsidP="006A5E8A">
                  <w:pPr>
                    <w:jc w:val="both"/>
                  </w:pPr>
                  <w:r w:rsidRPr="00D862DB">
                    <w:t>20.8</w:t>
                  </w:r>
                  <w:r w:rsidR="00A5000A" w:rsidRPr="00D862DB">
                    <w:t>.</w:t>
                  </w:r>
                  <w:r w:rsidR="006A5E8A" w:rsidRPr="00D862DB">
                    <w:t>7</w:t>
                  </w:r>
                </w:p>
              </w:tc>
              <w:tc>
                <w:tcPr>
                  <w:tcW w:w="1335" w:type="pct"/>
                </w:tcPr>
                <w:p w14:paraId="2D011D90" w14:textId="2A563863" w:rsidR="006A5E8A" w:rsidRPr="00D862DB" w:rsidRDefault="00DD072F" w:rsidP="006A5E8A">
                  <w:r w:rsidRPr="00D862DB">
                    <w:t>Farrell Property Maintenance</w:t>
                  </w:r>
                </w:p>
              </w:tc>
              <w:tc>
                <w:tcPr>
                  <w:tcW w:w="2224" w:type="pct"/>
                </w:tcPr>
                <w:p w14:paraId="1ED7F1D5" w14:textId="03A4E52F" w:rsidR="006A5E8A" w:rsidRPr="00D862DB" w:rsidRDefault="00DD072F" w:rsidP="006A5E8A">
                  <w:r w:rsidRPr="00D862DB">
                    <w:t>SMRG – Repairs to the Roof</w:t>
                  </w:r>
                </w:p>
              </w:tc>
              <w:tc>
                <w:tcPr>
                  <w:tcW w:w="766" w:type="pct"/>
                </w:tcPr>
                <w:p w14:paraId="5D654E05" w14:textId="50C55DCB" w:rsidR="006A5E8A" w:rsidRPr="00D862DB" w:rsidRDefault="00DD072F" w:rsidP="006A5E8A">
                  <w:pPr>
                    <w:jc w:val="right"/>
                  </w:pPr>
                  <w:r w:rsidRPr="00D862DB">
                    <w:t>960.00</w:t>
                  </w:r>
                </w:p>
              </w:tc>
            </w:tr>
            <w:tr w:rsidR="009A775D" w:rsidRPr="00D862DB" w14:paraId="4075EC15" w14:textId="77777777" w:rsidTr="00ED07DA">
              <w:tc>
                <w:tcPr>
                  <w:tcW w:w="675" w:type="pct"/>
                </w:tcPr>
                <w:p w14:paraId="4572A448" w14:textId="3D5ADE99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A5000A" w:rsidRPr="00D862DB">
                    <w:t>.</w:t>
                  </w:r>
                  <w:r w:rsidR="009A775D" w:rsidRPr="00D862DB">
                    <w:t>8</w:t>
                  </w:r>
                </w:p>
              </w:tc>
              <w:tc>
                <w:tcPr>
                  <w:tcW w:w="1335" w:type="pct"/>
                </w:tcPr>
                <w:p w14:paraId="5A152663" w14:textId="26906BFE" w:rsidR="009A775D" w:rsidRPr="00D862DB" w:rsidRDefault="009A775D" w:rsidP="009A775D">
                  <w:r w:rsidRPr="00D862DB">
                    <w:t>Ms A Colban</w:t>
                  </w:r>
                </w:p>
              </w:tc>
              <w:tc>
                <w:tcPr>
                  <w:tcW w:w="2224" w:type="pct"/>
                </w:tcPr>
                <w:p w14:paraId="786E81B2" w14:textId="0D8BB197" w:rsidR="009A775D" w:rsidRPr="00D862DB" w:rsidRDefault="009A775D" w:rsidP="009A775D">
                  <w:r w:rsidRPr="00D862DB">
                    <w:t>Salary October 2025</w:t>
                  </w:r>
                </w:p>
              </w:tc>
              <w:tc>
                <w:tcPr>
                  <w:tcW w:w="766" w:type="pct"/>
                </w:tcPr>
                <w:p w14:paraId="427292C8" w14:textId="432897D1" w:rsidR="009A775D" w:rsidRPr="00D862DB" w:rsidRDefault="009A775D" w:rsidP="009A775D">
                  <w:pPr>
                    <w:jc w:val="right"/>
                  </w:pPr>
                  <w:r w:rsidRPr="00D862DB">
                    <w:t>1,371.30</w:t>
                  </w:r>
                </w:p>
              </w:tc>
            </w:tr>
            <w:tr w:rsidR="009A775D" w:rsidRPr="00D862DB" w14:paraId="0829DAD0" w14:textId="77777777" w:rsidTr="00ED07DA">
              <w:tc>
                <w:tcPr>
                  <w:tcW w:w="675" w:type="pct"/>
                </w:tcPr>
                <w:p w14:paraId="7C7D1FF0" w14:textId="058C1BE3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A5000A" w:rsidRPr="00D862DB">
                    <w:t>.</w:t>
                  </w:r>
                  <w:r w:rsidR="009A775D" w:rsidRPr="00D862DB">
                    <w:t>9</w:t>
                  </w:r>
                </w:p>
              </w:tc>
              <w:tc>
                <w:tcPr>
                  <w:tcW w:w="1335" w:type="pct"/>
                </w:tcPr>
                <w:p w14:paraId="673F2927" w14:textId="37A5FB0E" w:rsidR="009A775D" w:rsidRPr="00D862DB" w:rsidRDefault="009A775D" w:rsidP="009A775D">
                  <w:r w:rsidRPr="00D862DB">
                    <w:t>Ms A Colban</w:t>
                  </w:r>
                </w:p>
              </w:tc>
              <w:tc>
                <w:tcPr>
                  <w:tcW w:w="2224" w:type="pct"/>
                </w:tcPr>
                <w:p w14:paraId="7D1ABDD1" w14:textId="759D1316" w:rsidR="009A775D" w:rsidRPr="00D862DB" w:rsidRDefault="009A775D" w:rsidP="009A775D">
                  <w:r w:rsidRPr="00D862DB">
                    <w:t>Expenses 11</w:t>
                  </w:r>
                  <w:r w:rsidRPr="00D862DB">
                    <w:rPr>
                      <w:vertAlign w:val="superscript"/>
                    </w:rPr>
                    <w:t>th</w:t>
                  </w:r>
                  <w:r w:rsidRPr="00D862DB">
                    <w:t xml:space="preserve"> September to 8</w:t>
                  </w:r>
                  <w:r w:rsidRPr="00D862DB">
                    <w:rPr>
                      <w:vertAlign w:val="superscript"/>
                    </w:rPr>
                    <w:t>th</w:t>
                  </w:r>
                  <w:r w:rsidRPr="00D862DB">
                    <w:t xml:space="preserve"> October 2025</w:t>
                  </w:r>
                </w:p>
              </w:tc>
              <w:tc>
                <w:tcPr>
                  <w:tcW w:w="766" w:type="pct"/>
                </w:tcPr>
                <w:p w14:paraId="05F0F669" w14:textId="25F22C61" w:rsidR="009A775D" w:rsidRPr="00D862DB" w:rsidRDefault="009A775D" w:rsidP="009A775D">
                  <w:pPr>
                    <w:jc w:val="right"/>
                  </w:pPr>
                  <w:r w:rsidRPr="00D862DB">
                    <w:t>64.15</w:t>
                  </w:r>
                </w:p>
              </w:tc>
            </w:tr>
            <w:tr w:rsidR="009A775D" w:rsidRPr="00D862DB" w14:paraId="134279CB" w14:textId="77777777" w:rsidTr="00ED07DA">
              <w:tc>
                <w:tcPr>
                  <w:tcW w:w="675" w:type="pct"/>
                </w:tcPr>
                <w:p w14:paraId="3DD7F7C2" w14:textId="5C884B8C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A5000A" w:rsidRPr="00D862DB">
                    <w:t>.</w:t>
                  </w:r>
                  <w:r w:rsidR="009A775D" w:rsidRPr="00D862DB">
                    <w:t>10</w:t>
                  </w:r>
                </w:p>
              </w:tc>
              <w:tc>
                <w:tcPr>
                  <w:tcW w:w="1335" w:type="pct"/>
                </w:tcPr>
                <w:p w14:paraId="2148B3AE" w14:textId="3B7E30E8" w:rsidR="009A775D" w:rsidRPr="00D862DB" w:rsidRDefault="009F2460" w:rsidP="009A775D">
                  <w:r w:rsidRPr="00D862DB">
                    <w:t>HMRC</w:t>
                  </w:r>
                </w:p>
              </w:tc>
              <w:tc>
                <w:tcPr>
                  <w:tcW w:w="2224" w:type="pct"/>
                </w:tcPr>
                <w:p w14:paraId="7D21EAC1" w14:textId="4AC90F6B" w:rsidR="009A775D" w:rsidRPr="00D862DB" w:rsidRDefault="009F2460" w:rsidP="009A775D">
                  <w:r w:rsidRPr="00D862DB">
                    <w:t>Tax/NI</w:t>
                  </w:r>
                </w:p>
              </w:tc>
              <w:tc>
                <w:tcPr>
                  <w:tcW w:w="766" w:type="pct"/>
                </w:tcPr>
                <w:p w14:paraId="1937F86F" w14:textId="568D3C7C" w:rsidR="009A775D" w:rsidRPr="00D862DB" w:rsidRDefault="009F2460" w:rsidP="009A775D">
                  <w:pPr>
                    <w:jc w:val="right"/>
                  </w:pPr>
                  <w:r w:rsidRPr="00D862DB">
                    <w:t>335.23</w:t>
                  </w:r>
                </w:p>
              </w:tc>
            </w:tr>
            <w:tr w:rsidR="00B754AC" w:rsidRPr="00D862DB" w14:paraId="7BECFC80" w14:textId="77777777" w:rsidTr="00ED07DA">
              <w:tc>
                <w:tcPr>
                  <w:tcW w:w="675" w:type="pct"/>
                </w:tcPr>
                <w:p w14:paraId="779240AB" w14:textId="434C3F7A" w:rsidR="00B754AC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A5000A" w:rsidRPr="00D862DB">
                    <w:t>.</w:t>
                  </w:r>
                  <w:r w:rsidR="00B754AC" w:rsidRPr="00D862DB">
                    <w:t>11</w:t>
                  </w:r>
                </w:p>
              </w:tc>
              <w:tc>
                <w:tcPr>
                  <w:tcW w:w="1335" w:type="pct"/>
                </w:tcPr>
                <w:p w14:paraId="40C7DD1A" w14:textId="0ADB3567" w:rsidR="00B754AC" w:rsidRPr="00D862DB" w:rsidRDefault="00B754AC" w:rsidP="009A775D">
                  <w:r w:rsidRPr="00D862DB">
                    <w:t>Cllr C Hall</w:t>
                  </w:r>
                </w:p>
              </w:tc>
              <w:tc>
                <w:tcPr>
                  <w:tcW w:w="2224" w:type="pct"/>
                </w:tcPr>
                <w:p w14:paraId="4E7A0762" w14:textId="49E71636" w:rsidR="00B754AC" w:rsidRPr="00D862DB" w:rsidRDefault="00B754AC" w:rsidP="009A775D">
                  <w:r w:rsidRPr="00D862DB">
                    <w:t>SMRG – Mower Oil</w:t>
                  </w:r>
                  <w:r w:rsidR="00DB2C22" w:rsidRPr="00D862DB">
                    <w:t xml:space="preserve"> SMRG</w:t>
                  </w:r>
                </w:p>
              </w:tc>
              <w:tc>
                <w:tcPr>
                  <w:tcW w:w="766" w:type="pct"/>
                </w:tcPr>
                <w:p w14:paraId="3A7A2BBE" w14:textId="20C16578" w:rsidR="00B754AC" w:rsidRPr="00D862DB" w:rsidRDefault="007A6B54" w:rsidP="009A775D">
                  <w:pPr>
                    <w:jc w:val="right"/>
                  </w:pPr>
                  <w:r w:rsidRPr="00D862DB">
                    <w:t>8.89</w:t>
                  </w:r>
                </w:p>
              </w:tc>
            </w:tr>
            <w:tr w:rsidR="007A6B54" w:rsidRPr="00D862DB" w14:paraId="187CF9B4" w14:textId="77777777" w:rsidTr="00ED07DA">
              <w:tc>
                <w:tcPr>
                  <w:tcW w:w="675" w:type="pct"/>
                </w:tcPr>
                <w:p w14:paraId="67E1D7FC" w14:textId="48B9F921" w:rsidR="007A6B54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7A6B54" w:rsidRPr="00D862DB">
                    <w:t>12</w:t>
                  </w:r>
                </w:p>
              </w:tc>
              <w:tc>
                <w:tcPr>
                  <w:tcW w:w="1335" w:type="pct"/>
                </w:tcPr>
                <w:p w14:paraId="5E27BCE1" w14:textId="286E1E7C" w:rsidR="007A6B54" w:rsidRPr="00D862DB" w:rsidRDefault="007A6B54" w:rsidP="009A775D">
                  <w:r w:rsidRPr="00D862DB">
                    <w:t>Cllr M Mellodey</w:t>
                  </w:r>
                </w:p>
              </w:tc>
              <w:tc>
                <w:tcPr>
                  <w:tcW w:w="2224" w:type="pct"/>
                </w:tcPr>
                <w:p w14:paraId="3585F7E1" w14:textId="0E2C571D" w:rsidR="007A6B54" w:rsidRPr="00D862DB" w:rsidRDefault="007A6B54" w:rsidP="009A775D">
                  <w:r w:rsidRPr="00D862DB">
                    <w:t xml:space="preserve">SMRG </w:t>
                  </w:r>
                  <w:r w:rsidR="009E2AD2" w:rsidRPr="00D862DB">
                    <w:t>–</w:t>
                  </w:r>
                  <w:r w:rsidRPr="00D862DB">
                    <w:t xml:space="preserve"> </w:t>
                  </w:r>
                  <w:r w:rsidR="009E2AD2" w:rsidRPr="00D862DB">
                    <w:t>Mower Petrol &amp; Grass Seed for Pitches</w:t>
                  </w:r>
                  <w:r w:rsidR="00DB2C22" w:rsidRPr="00D862DB">
                    <w:t xml:space="preserve"> SMRG</w:t>
                  </w:r>
                </w:p>
              </w:tc>
              <w:tc>
                <w:tcPr>
                  <w:tcW w:w="766" w:type="pct"/>
                </w:tcPr>
                <w:p w14:paraId="6F833B0B" w14:textId="0235A72B" w:rsidR="007A6B54" w:rsidRPr="00D862DB" w:rsidRDefault="009E2AD2" w:rsidP="009A775D">
                  <w:pPr>
                    <w:jc w:val="right"/>
                  </w:pPr>
                  <w:r w:rsidRPr="00D862DB">
                    <w:t>101.69</w:t>
                  </w:r>
                </w:p>
              </w:tc>
            </w:tr>
            <w:tr w:rsidR="009E2AD2" w:rsidRPr="00D862DB" w14:paraId="7C45089F" w14:textId="77777777" w:rsidTr="00ED07DA">
              <w:tc>
                <w:tcPr>
                  <w:tcW w:w="675" w:type="pct"/>
                </w:tcPr>
                <w:p w14:paraId="3980FE17" w14:textId="6EA58FDA" w:rsidR="009E2AD2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0A3C74" w:rsidRPr="00D862DB">
                    <w:t>.13</w:t>
                  </w:r>
                </w:p>
              </w:tc>
              <w:tc>
                <w:tcPr>
                  <w:tcW w:w="1335" w:type="pct"/>
                </w:tcPr>
                <w:p w14:paraId="24A098DD" w14:textId="02F11AB7" w:rsidR="009E2AD2" w:rsidRPr="00D862DB" w:rsidRDefault="000A3C74" w:rsidP="009A775D">
                  <w:r w:rsidRPr="00D862DB">
                    <w:t>Mulberry Local Authority Services Ltd</w:t>
                  </w:r>
                </w:p>
              </w:tc>
              <w:tc>
                <w:tcPr>
                  <w:tcW w:w="2224" w:type="pct"/>
                </w:tcPr>
                <w:p w14:paraId="40152E54" w14:textId="5B21ED59" w:rsidR="009E2AD2" w:rsidRPr="00D862DB" w:rsidRDefault="000A3C74" w:rsidP="009A775D">
                  <w:r w:rsidRPr="00D862DB">
                    <w:t>Half-yearly Audit</w:t>
                  </w:r>
                </w:p>
              </w:tc>
              <w:tc>
                <w:tcPr>
                  <w:tcW w:w="766" w:type="pct"/>
                </w:tcPr>
                <w:p w14:paraId="079F1068" w14:textId="4C83BF99" w:rsidR="009E2AD2" w:rsidRPr="00D862DB" w:rsidRDefault="000A3C74" w:rsidP="009A775D">
                  <w:pPr>
                    <w:jc w:val="right"/>
                  </w:pPr>
                  <w:r w:rsidRPr="00D862DB">
                    <w:t>264.24</w:t>
                  </w:r>
                </w:p>
              </w:tc>
            </w:tr>
            <w:tr w:rsidR="0024661D" w:rsidRPr="00D862DB" w14:paraId="03DFAA99" w14:textId="77777777" w:rsidTr="00ED07DA">
              <w:tc>
                <w:tcPr>
                  <w:tcW w:w="675" w:type="pct"/>
                </w:tcPr>
                <w:p w14:paraId="59D63A8F" w14:textId="03294DA6" w:rsidR="0024661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24661D" w:rsidRPr="00D862DB">
                    <w:t>.14</w:t>
                  </w:r>
                </w:p>
              </w:tc>
              <w:tc>
                <w:tcPr>
                  <w:tcW w:w="1335" w:type="pct"/>
                </w:tcPr>
                <w:p w14:paraId="0A9170B8" w14:textId="50A3CD9F" w:rsidR="0024661D" w:rsidRPr="00D862DB" w:rsidRDefault="0024661D" w:rsidP="009A775D">
                  <w:r w:rsidRPr="00D862DB">
                    <w:t>Chichester Farm Machinery</w:t>
                  </w:r>
                </w:p>
              </w:tc>
              <w:tc>
                <w:tcPr>
                  <w:tcW w:w="2224" w:type="pct"/>
                </w:tcPr>
                <w:p w14:paraId="089E047C" w14:textId="6EF532B8" w:rsidR="0024661D" w:rsidRPr="00D862DB" w:rsidRDefault="0024661D" w:rsidP="009A775D">
                  <w:r w:rsidRPr="00D862DB">
                    <w:t>Repairs to Mower for SMRG</w:t>
                  </w:r>
                  <w:r w:rsidR="00CE0BCA" w:rsidRPr="00D862DB">
                    <w:t xml:space="preserve"> </w:t>
                  </w:r>
                </w:p>
              </w:tc>
              <w:tc>
                <w:tcPr>
                  <w:tcW w:w="766" w:type="pct"/>
                </w:tcPr>
                <w:p w14:paraId="311EC105" w14:textId="52FA3814" w:rsidR="0024661D" w:rsidRPr="00D862DB" w:rsidRDefault="00CE0BCA" w:rsidP="009A775D">
                  <w:pPr>
                    <w:jc w:val="right"/>
                  </w:pPr>
                  <w:r w:rsidRPr="00D862DB">
                    <w:t>315.74</w:t>
                  </w:r>
                </w:p>
              </w:tc>
            </w:tr>
            <w:tr w:rsidR="0024661D" w:rsidRPr="00D862DB" w14:paraId="18CAAC2B" w14:textId="77777777" w:rsidTr="00ED07DA">
              <w:tc>
                <w:tcPr>
                  <w:tcW w:w="675" w:type="pct"/>
                </w:tcPr>
                <w:p w14:paraId="037B5A9A" w14:textId="3CB7181B" w:rsidR="0024661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CE0BCA" w:rsidRPr="00D862DB">
                    <w:t>.15</w:t>
                  </w:r>
                </w:p>
              </w:tc>
              <w:tc>
                <w:tcPr>
                  <w:tcW w:w="1335" w:type="pct"/>
                </w:tcPr>
                <w:p w14:paraId="2E4F85C9" w14:textId="48D3772A" w:rsidR="0024661D" w:rsidRPr="00D862DB" w:rsidRDefault="00CE0BCA" w:rsidP="009A775D">
                  <w:r w:rsidRPr="00D862DB">
                    <w:t>The Play Inspection Company Ltd</w:t>
                  </w:r>
                </w:p>
              </w:tc>
              <w:tc>
                <w:tcPr>
                  <w:tcW w:w="2224" w:type="pct"/>
                </w:tcPr>
                <w:p w14:paraId="3BCC4091" w14:textId="28424562" w:rsidR="0024661D" w:rsidRPr="00D862DB" w:rsidRDefault="002D5B2C" w:rsidP="009A775D">
                  <w:r w:rsidRPr="00D862DB">
                    <w:t>Annual Inspection of the playground at SMRG</w:t>
                  </w:r>
                </w:p>
              </w:tc>
              <w:tc>
                <w:tcPr>
                  <w:tcW w:w="766" w:type="pct"/>
                </w:tcPr>
                <w:p w14:paraId="25D5DEA2" w14:textId="6FCDF746" w:rsidR="0024661D" w:rsidRPr="00D862DB" w:rsidRDefault="002D5B2C" w:rsidP="009A775D">
                  <w:pPr>
                    <w:jc w:val="right"/>
                  </w:pPr>
                  <w:r w:rsidRPr="00D862DB">
                    <w:t>243.60</w:t>
                  </w:r>
                </w:p>
              </w:tc>
            </w:tr>
            <w:tr w:rsidR="0024661D" w:rsidRPr="00D862DB" w14:paraId="108A708D" w14:textId="77777777" w:rsidTr="00ED07DA">
              <w:tc>
                <w:tcPr>
                  <w:tcW w:w="675" w:type="pct"/>
                </w:tcPr>
                <w:p w14:paraId="1AE55DFE" w14:textId="585DD38F" w:rsidR="0024661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2D5B2C" w:rsidRPr="00D862DB">
                    <w:t>.16</w:t>
                  </w:r>
                </w:p>
              </w:tc>
              <w:tc>
                <w:tcPr>
                  <w:tcW w:w="1335" w:type="pct"/>
                </w:tcPr>
                <w:p w14:paraId="6C5388DA" w14:textId="152C2F90" w:rsidR="0024661D" w:rsidRPr="00D862DB" w:rsidRDefault="002D5B2C" w:rsidP="009A775D">
                  <w:r w:rsidRPr="00D862DB">
                    <w:t xml:space="preserve">Mr N </w:t>
                  </w:r>
                  <w:r w:rsidR="00814E5E" w:rsidRPr="00D862DB">
                    <w:t>P Merritt</w:t>
                  </w:r>
                </w:p>
              </w:tc>
              <w:tc>
                <w:tcPr>
                  <w:tcW w:w="2224" w:type="pct"/>
                </w:tcPr>
                <w:p w14:paraId="5BB5FA25" w14:textId="1D250FBA" w:rsidR="0024661D" w:rsidRPr="00D862DB" w:rsidRDefault="00814E5E" w:rsidP="009A775D">
                  <w:r w:rsidRPr="00D862DB">
                    <w:t>Mole Control at SMRG</w:t>
                  </w:r>
                </w:p>
              </w:tc>
              <w:tc>
                <w:tcPr>
                  <w:tcW w:w="766" w:type="pct"/>
                </w:tcPr>
                <w:p w14:paraId="6F4A4D75" w14:textId="6DECEFA5" w:rsidR="0024661D" w:rsidRPr="00D862DB" w:rsidRDefault="00814E5E" w:rsidP="009A775D">
                  <w:pPr>
                    <w:jc w:val="right"/>
                  </w:pPr>
                  <w:r w:rsidRPr="00D862DB">
                    <w:t>180.00</w:t>
                  </w:r>
                </w:p>
              </w:tc>
            </w:tr>
            <w:tr w:rsidR="0024661D" w:rsidRPr="00D862DB" w14:paraId="46B254FC" w14:textId="77777777" w:rsidTr="00ED07DA">
              <w:tc>
                <w:tcPr>
                  <w:tcW w:w="675" w:type="pct"/>
                </w:tcPr>
                <w:p w14:paraId="4CA4CABC" w14:textId="1D6303B1" w:rsidR="0024661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814E5E" w:rsidRPr="00D862DB">
                    <w:t>.17</w:t>
                  </w:r>
                </w:p>
              </w:tc>
              <w:tc>
                <w:tcPr>
                  <w:tcW w:w="1335" w:type="pct"/>
                </w:tcPr>
                <w:p w14:paraId="69026570" w14:textId="3F605561" w:rsidR="0024661D" w:rsidRPr="00D862DB" w:rsidRDefault="00814E5E" w:rsidP="009A775D">
                  <w:r w:rsidRPr="00D862DB">
                    <w:t>Cllr M Mellodey</w:t>
                  </w:r>
                </w:p>
              </w:tc>
              <w:tc>
                <w:tcPr>
                  <w:tcW w:w="2224" w:type="pct"/>
                </w:tcPr>
                <w:p w14:paraId="1BFA5D0C" w14:textId="70F697B6" w:rsidR="0024661D" w:rsidRPr="00D862DB" w:rsidRDefault="00DB2C22" w:rsidP="009A775D">
                  <w:r w:rsidRPr="00D862DB">
                    <w:t>Mower Fuel - SMRG</w:t>
                  </w:r>
                </w:p>
              </w:tc>
              <w:tc>
                <w:tcPr>
                  <w:tcW w:w="766" w:type="pct"/>
                </w:tcPr>
                <w:p w14:paraId="6ED0434A" w14:textId="33F5F616" w:rsidR="0024661D" w:rsidRPr="00D862DB" w:rsidRDefault="00DD4A6C" w:rsidP="009A775D">
                  <w:pPr>
                    <w:jc w:val="right"/>
                  </w:pPr>
                  <w:r w:rsidRPr="00D862DB">
                    <w:t>25.97</w:t>
                  </w:r>
                </w:p>
              </w:tc>
            </w:tr>
            <w:tr w:rsidR="00A23709" w:rsidRPr="00D862DB" w14:paraId="30760A81" w14:textId="77777777" w:rsidTr="00ED07DA">
              <w:tc>
                <w:tcPr>
                  <w:tcW w:w="675" w:type="pct"/>
                </w:tcPr>
                <w:p w14:paraId="66BE9A95" w14:textId="62F2D2DB" w:rsidR="00A23709" w:rsidRPr="00D862DB" w:rsidRDefault="00E631D1" w:rsidP="009A775D">
                  <w:pPr>
                    <w:jc w:val="both"/>
                  </w:pPr>
                  <w:r w:rsidRPr="00D862DB">
                    <w:t>20.8.18</w:t>
                  </w:r>
                </w:p>
              </w:tc>
              <w:tc>
                <w:tcPr>
                  <w:tcW w:w="1335" w:type="pct"/>
                </w:tcPr>
                <w:p w14:paraId="393D3745" w14:textId="252FF0F4" w:rsidR="00A23709" w:rsidRPr="00D862DB" w:rsidRDefault="00E631D1" w:rsidP="009A775D">
                  <w:r w:rsidRPr="00D862DB">
                    <w:t>The Royal British Legion Poppy Appeal</w:t>
                  </w:r>
                </w:p>
              </w:tc>
              <w:tc>
                <w:tcPr>
                  <w:tcW w:w="2224" w:type="pct"/>
                </w:tcPr>
                <w:p w14:paraId="7C7E368B" w14:textId="6316B1EC" w:rsidR="00A23709" w:rsidRPr="00D862DB" w:rsidRDefault="00D565FD" w:rsidP="009A775D">
                  <w:r w:rsidRPr="00D862DB">
                    <w:t>Wreath – Donation</w:t>
                  </w:r>
                </w:p>
              </w:tc>
              <w:tc>
                <w:tcPr>
                  <w:tcW w:w="766" w:type="pct"/>
                </w:tcPr>
                <w:p w14:paraId="10FF6298" w14:textId="4BCB680E" w:rsidR="00A23709" w:rsidRPr="00D862DB" w:rsidRDefault="00D565FD" w:rsidP="009A775D">
                  <w:pPr>
                    <w:jc w:val="right"/>
                  </w:pPr>
                  <w:r w:rsidRPr="00D862DB">
                    <w:t>60.00</w:t>
                  </w:r>
                </w:p>
              </w:tc>
            </w:tr>
            <w:tr w:rsidR="00D565FD" w:rsidRPr="00D862DB" w14:paraId="18930568" w14:textId="77777777" w:rsidTr="00ED07DA">
              <w:tc>
                <w:tcPr>
                  <w:tcW w:w="675" w:type="pct"/>
                </w:tcPr>
                <w:p w14:paraId="20FB08DC" w14:textId="0E594385" w:rsidR="00D565FD" w:rsidRPr="00D862DB" w:rsidRDefault="00C95AAC" w:rsidP="009A775D">
                  <w:pPr>
                    <w:jc w:val="both"/>
                  </w:pPr>
                  <w:r w:rsidRPr="00D862DB">
                    <w:t>20.8.19</w:t>
                  </w:r>
                </w:p>
              </w:tc>
              <w:tc>
                <w:tcPr>
                  <w:tcW w:w="1335" w:type="pct"/>
                </w:tcPr>
                <w:p w14:paraId="598F9C8A" w14:textId="7AB7170B" w:rsidR="00D565FD" w:rsidRPr="00D862DB" w:rsidRDefault="00C95AAC" w:rsidP="009A775D">
                  <w:r w:rsidRPr="00D862DB">
                    <w:t>CDC</w:t>
                  </w:r>
                  <w:r w:rsidR="00A56A76" w:rsidRPr="00D862DB">
                    <w:t xml:space="preserve"> </w:t>
                  </w:r>
                </w:p>
              </w:tc>
              <w:tc>
                <w:tcPr>
                  <w:tcW w:w="2224" w:type="pct"/>
                </w:tcPr>
                <w:p w14:paraId="757531F2" w14:textId="398C5807" w:rsidR="00D565FD" w:rsidRPr="00D862DB" w:rsidRDefault="00A56A76" w:rsidP="009A775D">
                  <w:r w:rsidRPr="00D862DB">
                    <w:t>SMRG – Bin Emptying</w:t>
                  </w:r>
                </w:p>
              </w:tc>
              <w:tc>
                <w:tcPr>
                  <w:tcW w:w="766" w:type="pct"/>
                </w:tcPr>
                <w:p w14:paraId="2C0A0C9F" w14:textId="11A69EF9" w:rsidR="00D565FD" w:rsidRPr="00D862DB" w:rsidRDefault="00A56A76" w:rsidP="009A775D">
                  <w:pPr>
                    <w:jc w:val="right"/>
                  </w:pPr>
                  <w:r w:rsidRPr="00D862DB">
                    <w:t>61.30</w:t>
                  </w:r>
                </w:p>
              </w:tc>
            </w:tr>
            <w:tr w:rsidR="00491CE6" w:rsidRPr="00D862DB" w14:paraId="05A3FD0D" w14:textId="77777777" w:rsidTr="00ED07DA">
              <w:tc>
                <w:tcPr>
                  <w:tcW w:w="675" w:type="pct"/>
                </w:tcPr>
                <w:p w14:paraId="3F3804EE" w14:textId="25E6D5C3" w:rsidR="00491CE6" w:rsidRPr="00D862DB" w:rsidRDefault="00491CE6" w:rsidP="009A775D">
                  <w:pPr>
                    <w:jc w:val="both"/>
                  </w:pPr>
                  <w:r w:rsidRPr="00D862DB">
                    <w:t>20.8.20</w:t>
                  </w:r>
                </w:p>
              </w:tc>
              <w:tc>
                <w:tcPr>
                  <w:tcW w:w="1335" w:type="pct"/>
                </w:tcPr>
                <w:p w14:paraId="6321E68A" w14:textId="04E44712" w:rsidR="00491CE6" w:rsidRPr="00D862DB" w:rsidRDefault="00491CE6" w:rsidP="009A775D">
                  <w:r w:rsidRPr="00D862DB">
                    <w:t>A</w:t>
                  </w:r>
                  <w:r w:rsidR="00C244FC" w:rsidRPr="00D862DB">
                    <w:t xml:space="preserve"> Colban</w:t>
                  </w:r>
                </w:p>
              </w:tc>
              <w:tc>
                <w:tcPr>
                  <w:tcW w:w="2224" w:type="pct"/>
                </w:tcPr>
                <w:p w14:paraId="2696324C" w14:textId="38EEC866" w:rsidR="00491CE6" w:rsidRPr="00D862DB" w:rsidRDefault="00C244FC" w:rsidP="009A775D">
                  <w:proofErr w:type="spellStart"/>
                  <w:r w:rsidRPr="00D862DB">
                    <w:t>Severnside</w:t>
                  </w:r>
                  <w:proofErr w:type="spellEnd"/>
                  <w:r w:rsidRPr="00D862DB">
                    <w:t xml:space="preserve"> Defibrillator Pad Replacement</w:t>
                  </w:r>
                </w:p>
              </w:tc>
              <w:tc>
                <w:tcPr>
                  <w:tcW w:w="766" w:type="pct"/>
                </w:tcPr>
                <w:p w14:paraId="6B14523E" w14:textId="613B2820" w:rsidR="00491CE6" w:rsidRPr="00D862DB" w:rsidRDefault="00C244FC" w:rsidP="009A775D">
                  <w:pPr>
                    <w:jc w:val="right"/>
                  </w:pPr>
                  <w:r w:rsidRPr="00D862DB">
                    <w:t>186.00</w:t>
                  </w:r>
                </w:p>
              </w:tc>
            </w:tr>
            <w:tr w:rsidR="009A775D" w:rsidRPr="00D862DB" w14:paraId="7A2DA2BA" w14:textId="77777777" w:rsidTr="00ED07DA">
              <w:tc>
                <w:tcPr>
                  <w:tcW w:w="675" w:type="pct"/>
                </w:tcPr>
                <w:p w14:paraId="0244D748" w14:textId="77777777" w:rsidR="009A775D" w:rsidRPr="00D862DB" w:rsidRDefault="009A775D" w:rsidP="009A775D">
                  <w:pPr>
                    <w:jc w:val="both"/>
                  </w:pPr>
                </w:p>
              </w:tc>
              <w:tc>
                <w:tcPr>
                  <w:tcW w:w="1335" w:type="pct"/>
                </w:tcPr>
                <w:p w14:paraId="26038839" w14:textId="77777777" w:rsidR="009A775D" w:rsidRPr="00D862DB" w:rsidRDefault="009A775D" w:rsidP="009A775D">
                  <w:pPr>
                    <w:rPr>
                      <w:b/>
                      <w:bCs/>
                    </w:rPr>
                  </w:pPr>
                  <w:r w:rsidRPr="00D862DB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708DCCD8" w14:textId="77777777" w:rsidR="009A775D" w:rsidRPr="00D862DB" w:rsidRDefault="009A775D" w:rsidP="009A775D"/>
              </w:tc>
              <w:tc>
                <w:tcPr>
                  <w:tcW w:w="766" w:type="pct"/>
                </w:tcPr>
                <w:p w14:paraId="0AF87F05" w14:textId="3976410D" w:rsidR="009A775D" w:rsidRPr="00D862DB" w:rsidRDefault="00726AB3" w:rsidP="009A775D">
                  <w:pPr>
                    <w:jc w:val="right"/>
                    <w:rPr>
                      <w:b/>
                      <w:bCs/>
                    </w:rPr>
                  </w:pPr>
                  <w:r w:rsidRPr="00D862DB">
                    <w:rPr>
                      <w:b/>
                      <w:bCs/>
                    </w:rPr>
                    <w:t>6</w:t>
                  </w:r>
                  <w:r w:rsidR="001E74EE" w:rsidRPr="00D862DB">
                    <w:rPr>
                      <w:b/>
                      <w:bCs/>
                    </w:rPr>
                    <w:t>,246.59</w:t>
                  </w:r>
                </w:p>
              </w:tc>
            </w:tr>
            <w:tr w:rsidR="009A775D" w:rsidRPr="00D862DB" w14:paraId="75D5CACE" w14:textId="77777777" w:rsidTr="00ED07DA">
              <w:tc>
                <w:tcPr>
                  <w:tcW w:w="675" w:type="pct"/>
                </w:tcPr>
                <w:p w14:paraId="1EDF4062" w14:textId="68E65CE3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9A775D" w:rsidRPr="00D862DB">
                    <w:t>.1</w:t>
                  </w:r>
                  <w:r w:rsidR="0062533B" w:rsidRPr="00D862DB">
                    <w:t>8</w:t>
                  </w:r>
                </w:p>
              </w:tc>
              <w:tc>
                <w:tcPr>
                  <w:tcW w:w="1335" w:type="pct"/>
                </w:tcPr>
                <w:p w14:paraId="75B5BAC0" w14:textId="37FD9D56" w:rsidR="009A775D" w:rsidRPr="00D862DB" w:rsidRDefault="009A775D" w:rsidP="009A775D">
                  <w:r w:rsidRPr="00D862DB">
                    <w:t>Unity Trust Account</w:t>
                  </w:r>
                </w:p>
              </w:tc>
              <w:tc>
                <w:tcPr>
                  <w:tcW w:w="2224" w:type="pct"/>
                </w:tcPr>
                <w:p w14:paraId="57CA5F12" w14:textId="46235A07" w:rsidR="009A775D" w:rsidRPr="00D862DB" w:rsidRDefault="009A775D" w:rsidP="009A775D">
                  <w:r w:rsidRPr="00D862DB">
                    <w:t>Transfer of Monies to Mowing Fund</w:t>
                  </w:r>
                </w:p>
              </w:tc>
              <w:tc>
                <w:tcPr>
                  <w:tcW w:w="766" w:type="pct"/>
                </w:tcPr>
                <w:p w14:paraId="09AE112E" w14:textId="07D9F4E7" w:rsidR="009A775D" w:rsidRPr="00D862DB" w:rsidRDefault="009A775D" w:rsidP="009A775D">
                  <w:pPr>
                    <w:jc w:val="right"/>
                  </w:pPr>
                  <w:r w:rsidRPr="00D862DB">
                    <w:t>500.00</w:t>
                  </w:r>
                </w:p>
              </w:tc>
            </w:tr>
            <w:tr w:rsidR="009A775D" w:rsidRPr="00D862DB" w14:paraId="62B446CC" w14:textId="77777777" w:rsidTr="00ED07DA">
              <w:tc>
                <w:tcPr>
                  <w:tcW w:w="675" w:type="pct"/>
                </w:tcPr>
                <w:p w14:paraId="1E470D39" w14:textId="49D35B81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9A775D" w:rsidRPr="00D862DB">
                    <w:t>.1</w:t>
                  </w:r>
                  <w:r w:rsidR="0062533B" w:rsidRPr="00D862DB">
                    <w:t>9</w:t>
                  </w:r>
                </w:p>
              </w:tc>
              <w:tc>
                <w:tcPr>
                  <w:tcW w:w="1335" w:type="pct"/>
                </w:tcPr>
                <w:p w14:paraId="26D3147B" w14:textId="72EDB9E8" w:rsidR="009A775D" w:rsidRPr="00D862DB" w:rsidRDefault="009A775D" w:rsidP="009A775D">
                  <w:r w:rsidRPr="00D862DB">
                    <w:t>Unity Trust Account</w:t>
                  </w:r>
                </w:p>
              </w:tc>
              <w:tc>
                <w:tcPr>
                  <w:tcW w:w="2224" w:type="pct"/>
                </w:tcPr>
                <w:p w14:paraId="0AC5852F" w14:textId="5541A26C" w:rsidR="009A775D" w:rsidRPr="00D862DB" w:rsidRDefault="009A775D" w:rsidP="009A775D">
                  <w:r w:rsidRPr="00D862DB">
                    <w:t>Transfer of Monies to Playground Fund</w:t>
                  </w:r>
                </w:p>
              </w:tc>
              <w:tc>
                <w:tcPr>
                  <w:tcW w:w="766" w:type="pct"/>
                </w:tcPr>
                <w:p w14:paraId="56930F06" w14:textId="7C82EBAB" w:rsidR="009A775D" w:rsidRPr="00D862DB" w:rsidRDefault="009A775D" w:rsidP="009A775D">
                  <w:pPr>
                    <w:jc w:val="right"/>
                  </w:pPr>
                  <w:r w:rsidRPr="00D862DB">
                    <w:t>2,500.00</w:t>
                  </w:r>
                </w:p>
              </w:tc>
            </w:tr>
            <w:tr w:rsidR="009A775D" w:rsidRPr="00D862DB" w14:paraId="1EA3ED5B" w14:textId="77777777" w:rsidTr="00ED07DA">
              <w:tc>
                <w:tcPr>
                  <w:tcW w:w="675" w:type="pct"/>
                </w:tcPr>
                <w:p w14:paraId="4CDE2DDF" w14:textId="222BA845" w:rsidR="009A775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9A775D" w:rsidRPr="00D862DB">
                    <w:t>.</w:t>
                  </w:r>
                  <w:r w:rsidR="0062533B" w:rsidRPr="00D862DB">
                    <w:t>20</w:t>
                  </w:r>
                </w:p>
              </w:tc>
              <w:tc>
                <w:tcPr>
                  <w:tcW w:w="1335" w:type="pct"/>
                </w:tcPr>
                <w:p w14:paraId="0292A5CC" w14:textId="1DE70292" w:rsidR="009A775D" w:rsidRPr="00D862DB" w:rsidRDefault="009A775D" w:rsidP="009A775D">
                  <w:r w:rsidRPr="00D862DB">
                    <w:t>Unity Trust Account</w:t>
                  </w:r>
                </w:p>
              </w:tc>
              <w:tc>
                <w:tcPr>
                  <w:tcW w:w="2224" w:type="pct"/>
                </w:tcPr>
                <w:p w14:paraId="4EEF3828" w14:textId="5200E7F1" w:rsidR="009A775D" w:rsidRPr="00D862DB" w:rsidRDefault="009A775D" w:rsidP="009A775D">
                  <w:r w:rsidRPr="00D862DB">
                    <w:t>Transfer of Monies to SMRG Maintenance Fund</w:t>
                  </w:r>
                </w:p>
              </w:tc>
              <w:tc>
                <w:tcPr>
                  <w:tcW w:w="766" w:type="pct"/>
                </w:tcPr>
                <w:p w14:paraId="4A4A4773" w14:textId="640AFA9D" w:rsidR="009A775D" w:rsidRPr="00D862DB" w:rsidRDefault="009A775D" w:rsidP="009A775D">
                  <w:pPr>
                    <w:jc w:val="right"/>
                  </w:pPr>
                  <w:r w:rsidRPr="00D862DB">
                    <w:t>2,500.00</w:t>
                  </w:r>
                </w:p>
              </w:tc>
            </w:tr>
            <w:tr w:rsidR="00F3266D" w:rsidRPr="00D862DB" w14:paraId="592AD5B6" w14:textId="77777777" w:rsidTr="00ED07DA">
              <w:tc>
                <w:tcPr>
                  <w:tcW w:w="675" w:type="pct"/>
                </w:tcPr>
                <w:p w14:paraId="73C687B5" w14:textId="31E4256E" w:rsidR="00F3266D" w:rsidRPr="00D862DB" w:rsidRDefault="00A23709" w:rsidP="009A775D">
                  <w:pPr>
                    <w:jc w:val="both"/>
                  </w:pPr>
                  <w:r w:rsidRPr="00D862DB">
                    <w:t>20.8</w:t>
                  </w:r>
                  <w:r w:rsidR="00F3266D" w:rsidRPr="00D862DB">
                    <w:t>.</w:t>
                  </w:r>
                  <w:r w:rsidR="0062533B" w:rsidRPr="00D862DB">
                    <w:t>21</w:t>
                  </w:r>
                </w:p>
              </w:tc>
              <w:tc>
                <w:tcPr>
                  <w:tcW w:w="1335" w:type="pct"/>
                </w:tcPr>
                <w:p w14:paraId="22513167" w14:textId="2EB5ECE2" w:rsidR="00F3266D" w:rsidRPr="00D862DB" w:rsidRDefault="001D683C" w:rsidP="009A775D">
                  <w:r w:rsidRPr="00D862DB">
                    <w:t>SMRG Maintenance Fund</w:t>
                  </w:r>
                </w:p>
              </w:tc>
              <w:tc>
                <w:tcPr>
                  <w:tcW w:w="2224" w:type="pct"/>
                </w:tcPr>
                <w:p w14:paraId="1FE0FFA2" w14:textId="554A9639" w:rsidR="00F3266D" w:rsidRPr="00D862DB" w:rsidRDefault="001D683C" w:rsidP="009A775D">
                  <w:r w:rsidRPr="00D862DB">
                    <w:t>Transfer of Monies Unity Trust Account for payment of Roof Repairs SMRG.</w:t>
                  </w:r>
                </w:p>
              </w:tc>
              <w:tc>
                <w:tcPr>
                  <w:tcW w:w="766" w:type="pct"/>
                </w:tcPr>
                <w:p w14:paraId="15BB9AB5" w14:textId="1644D2C9" w:rsidR="00F3266D" w:rsidRPr="00D862DB" w:rsidRDefault="001D683C" w:rsidP="009A775D">
                  <w:pPr>
                    <w:jc w:val="right"/>
                  </w:pPr>
                  <w:r w:rsidRPr="00D862DB">
                    <w:t>960.00</w:t>
                  </w:r>
                </w:p>
              </w:tc>
            </w:tr>
          </w:tbl>
          <w:p w14:paraId="463D442E" w14:textId="695AE36E" w:rsidR="006A5E8A" w:rsidRPr="00D862DB" w:rsidRDefault="006A5E8A" w:rsidP="006A5E8A">
            <w:pPr>
              <w:spacing w:before="120" w:after="240"/>
              <w:jc w:val="both"/>
            </w:pPr>
          </w:p>
        </w:tc>
      </w:tr>
      <w:tr w:rsidR="006A5E8A" w:rsidRPr="00D862DB" w14:paraId="519500E3" w14:textId="77777777" w:rsidTr="00B25339">
        <w:tc>
          <w:tcPr>
            <w:tcW w:w="542" w:type="pct"/>
          </w:tcPr>
          <w:p w14:paraId="3499C308" w14:textId="2F8EE3F2" w:rsidR="006A5E8A" w:rsidRPr="00D862DB" w:rsidRDefault="00A5000A" w:rsidP="006A5E8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lastRenderedPageBreak/>
              <w:t>2</w:t>
            </w:r>
            <w:r w:rsidR="008A1ABC" w:rsidRPr="00D862DB">
              <w:rPr>
                <w:b/>
              </w:rPr>
              <w:t>1</w:t>
            </w:r>
            <w:r w:rsidR="006A5E8A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6A5E8A" w:rsidRPr="00D862DB" w:rsidRDefault="006A5E8A" w:rsidP="006A5E8A">
            <w:pPr>
              <w:spacing w:before="120" w:after="240"/>
              <w:jc w:val="both"/>
              <w:rPr>
                <w:bCs/>
              </w:rPr>
            </w:pPr>
            <w:r w:rsidRPr="00D862DB">
              <w:rPr>
                <w:b/>
                <w:u w:val="single"/>
              </w:rPr>
              <w:t>Requests for Future Agenda Items.</w:t>
            </w:r>
            <w:r w:rsidRPr="00D862DB">
              <w:t xml:space="preserve">  </w:t>
            </w:r>
          </w:p>
        </w:tc>
      </w:tr>
      <w:tr w:rsidR="006A5E8A" w:rsidRPr="00D862DB" w14:paraId="45B8C7CB" w14:textId="77777777" w:rsidTr="00B25339">
        <w:tc>
          <w:tcPr>
            <w:tcW w:w="542" w:type="pct"/>
          </w:tcPr>
          <w:p w14:paraId="18388EE9" w14:textId="548C9076" w:rsidR="006A5E8A" w:rsidRPr="00D862DB" w:rsidRDefault="00A5000A" w:rsidP="006A5E8A">
            <w:pPr>
              <w:spacing w:before="120" w:after="120"/>
              <w:rPr>
                <w:b/>
              </w:rPr>
            </w:pPr>
            <w:r w:rsidRPr="00D862DB">
              <w:rPr>
                <w:b/>
              </w:rPr>
              <w:t>2</w:t>
            </w:r>
            <w:r w:rsidR="008A1ABC" w:rsidRPr="00D862DB">
              <w:rPr>
                <w:b/>
              </w:rPr>
              <w:t>2</w:t>
            </w:r>
            <w:r w:rsidR="006A5E8A" w:rsidRPr="00D862DB">
              <w:rPr>
                <w:b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5A2FEFBD" w:rsidR="006A5E8A" w:rsidRPr="00D862DB" w:rsidRDefault="006A5E8A" w:rsidP="006A5E8A">
            <w:pPr>
              <w:spacing w:before="120" w:after="240"/>
              <w:jc w:val="both"/>
              <w:rPr>
                <w:b/>
                <w:u w:val="single"/>
              </w:rPr>
            </w:pPr>
            <w:r w:rsidRPr="00D862DB">
              <w:rPr>
                <w:b/>
                <w:u w:val="single"/>
              </w:rPr>
              <w:t>Date of Next Meeting</w:t>
            </w:r>
            <w:r w:rsidRPr="00D862DB">
              <w:rPr>
                <w:bCs/>
              </w:rPr>
              <w:t xml:space="preserve"> –</w:t>
            </w:r>
            <w:r w:rsidR="00B22ED4" w:rsidRPr="00D862DB">
              <w:rPr>
                <w:bCs/>
              </w:rPr>
              <w:t xml:space="preserve"> </w:t>
            </w:r>
            <w:r w:rsidR="007A513C" w:rsidRPr="00D862DB">
              <w:rPr>
                <w:bCs/>
              </w:rPr>
              <w:t>14</w:t>
            </w:r>
            <w:r w:rsidR="007A513C" w:rsidRPr="00D862DB">
              <w:rPr>
                <w:bCs/>
                <w:vertAlign w:val="superscript"/>
              </w:rPr>
              <w:t>th</w:t>
            </w:r>
            <w:r w:rsidR="007A513C" w:rsidRPr="00D862DB">
              <w:rPr>
                <w:bCs/>
              </w:rPr>
              <w:t xml:space="preserve"> January </w:t>
            </w:r>
            <w:r w:rsidRPr="00D862DB">
              <w:rPr>
                <w:bCs/>
              </w:rPr>
              <w:t>at 7.30 pm</w:t>
            </w:r>
          </w:p>
        </w:tc>
      </w:tr>
    </w:tbl>
    <w:p w14:paraId="0AFF9816" w14:textId="3B13E018" w:rsidR="00FB45FC" w:rsidRPr="00D862DB" w:rsidRDefault="00B00DA2">
      <w:r w:rsidRPr="00D862DB">
        <w:t>Alison Colban</w:t>
      </w:r>
      <w:r w:rsidR="00A324C0" w:rsidRPr="00D862DB">
        <w:t xml:space="preserve">, Parish Clerk, </w:t>
      </w:r>
      <w:proofErr w:type="spellStart"/>
      <w:r w:rsidR="00A324C0" w:rsidRPr="00D862DB">
        <w:t>Sidlesham</w:t>
      </w:r>
      <w:proofErr w:type="spellEnd"/>
      <w:r w:rsidR="00A324C0" w:rsidRPr="00D862DB">
        <w:t xml:space="preserve"> Parish Council</w:t>
      </w:r>
    </w:p>
    <w:p w14:paraId="17A439CF" w14:textId="31ED3186" w:rsidR="00FB45FC" w:rsidRPr="00D862DB" w:rsidRDefault="00FB45FC">
      <w:r w:rsidRPr="00D862DB">
        <w:t>Dated:</w:t>
      </w:r>
      <w:r w:rsidR="00956559" w:rsidRPr="00D862DB">
        <w:t xml:space="preserve"> </w:t>
      </w:r>
      <w:r w:rsidR="00EC7772" w:rsidRPr="00D862DB">
        <w:t xml:space="preserve"> </w:t>
      </w:r>
      <w:r w:rsidR="00585718" w:rsidRPr="00D862DB">
        <w:t xml:space="preserve"> </w:t>
      </w:r>
      <w:r w:rsidR="004A2528" w:rsidRPr="00D862DB">
        <w:t>6</w:t>
      </w:r>
      <w:r w:rsidR="004A2528" w:rsidRPr="00D862DB">
        <w:rPr>
          <w:vertAlign w:val="superscript"/>
        </w:rPr>
        <w:t>th</w:t>
      </w:r>
      <w:r w:rsidR="004A2528" w:rsidRPr="00D862DB">
        <w:t xml:space="preserve"> November </w:t>
      </w:r>
      <w:r w:rsidR="00EC7772" w:rsidRPr="00D862DB">
        <w:t>2025</w:t>
      </w:r>
    </w:p>
    <w:sectPr w:rsidR="00FB45FC" w:rsidRPr="00D862DB" w:rsidSect="00D862DB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1D2A" w14:textId="77777777" w:rsidR="00475C77" w:rsidRDefault="00475C77" w:rsidP="002E7369">
      <w:pPr>
        <w:spacing w:after="0" w:line="240" w:lineRule="auto"/>
      </w:pPr>
      <w:r>
        <w:separator/>
      </w:r>
    </w:p>
  </w:endnote>
  <w:endnote w:type="continuationSeparator" w:id="0">
    <w:p w14:paraId="3601600C" w14:textId="77777777" w:rsidR="00475C77" w:rsidRDefault="00475C77" w:rsidP="002E7369">
      <w:pPr>
        <w:spacing w:after="0" w:line="240" w:lineRule="auto"/>
      </w:pPr>
      <w:r>
        <w:continuationSeparator/>
      </w:r>
    </w:p>
  </w:endnote>
  <w:endnote w:type="continuationNotice" w:id="1">
    <w:p w14:paraId="248F6044" w14:textId="77777777" w:rsidR="00475C77" w:rsidRDefault="00475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CFCE" w14:textId="77777777" w:rsidR="00475C77" w:rsidRDefault="00475C77" w:rsidP="002E7369">
      <w:pPr>
        <w:spacing w:after="0" w:line="240" w:lineRule="auto"/>
      </w:pPr>
      <w:r>
        <w:separator/>
      </w:r>
    </w:p>
  </w:footnote>
  <w:footnote w:type="continuationSeparator" w:id="0">
    <w:p w14:paraId="1DD07FDE" w14:textId="77777777" w:rsidR="00475C77" w:rsidRDefault="00475C77" w:rsidP="002E7369">
      <w:pPr>
        <w:spacing w:after="0" w:line="240" w:lineRule="auto"/>
      </w:pPr>
      <w:r>
        <w:continuationSeparator/>
      </w:r>
    </w:p>
  </w:footnote>
  <w:footnote w:type="continuationNotice" w:id="1">
    <w:p w14:paraId="659845F5" w14:textId="77777777" w:rsidR="00475C77" w:rsidRDefault="00475C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694F"/>
    <w:rsid w:val="00006B9B"/>
    <w:rsid w:val="00007587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545F"/>
    <w:rsid w:val="00065564"/>
    <w:rsid w:val="00066109"/>
    <w:rsid w:val="00067367"/>
    <w:rsid w:val="00067596"/>
    <w:rsid w:val="000679A5"/>
    <w:rsid w:val="00070D61"/>
    <w:rsid w:val="0007100F"/>
    <w:rsid w:val="000720F6"/>
    <w:rsid w:val="00073295"/>
    <w:rsid w:val="0007362F"/>
    <w:rsid w:val="00073807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607"/>
    <w:rsid w:val="00093B78"/>
    <w:rsid w:val="00093F51"/>
    <w:rsid w:val="00094E37"/>
    <w:rsid w:val="00094E6D"/>
    <w:rsid w:val="00095505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4B86"/>
    <w:rsid w:val="000B5C84"/>
    <w:rsid w:val="000B5D86"/>
    <w:rsid w:val="000B64ED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F0415"/>
    <w:rsid w:val="000F3A51"/>
    <w:rsid w:val="000F3AEC"/>
    <w:rsid w:val="000F3D91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AB"/>
    <w:rsid w:val="0012326D"/>
    <w:rsid w:val="0012432E"/>
    <w:rsid w:val="00126BAD"/>
    <w:rsid w:val="00126DC8"/>
    <w:rsid w:val="001272E8"/>
    <w:rsid w:val="00127C4B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112F"/>
    <w:rsid w:val="00181E8A"/>
    <w:rsid w:val="00183088"/>
    <w:rsid w:val="00183333"/>
    <w:rsid w:val="00183C7E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D3E"/>
    <w:rsid w:val="001C6F8D"/>
    <w:rsid w:val="001C7CD2"/>
    <w:rsid w:val="001D0341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242D"/>
    <w:rsid w:val="001E3159"/>
    <w:rsid w:val="001E39D1"/>
    <w:rsid w:val="001E4CB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6486"/>
    <w:rsid w:val="002104B4"/>
    <w:rsid w:val="00210C2F"/>
    <w:rsid w:val="00210E8E"/>
    <w:rsid w:val="002111C0"/>
    <w:rsid w:val="0021127B"/>
    <w:rsid w:val="002112B4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7F65"/>
    <w:rsid w:val="00240657"/>
    <w:rsid w:val="00242B96"/>
    <w:rsid w:val="00243209"/>
    <w:rsid w:val="00243798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EAF"/>
    <w:rsid w:val="00275C7D"/>
    <w:rsid w:val="002806D6"/>
    <w:rsid w:val="002810FE"/>
    <w:rsid w:val="002816F8"/>
    <w:rsid w:val="00281F67"/>
    <w:rsid w:val="00282002"/>
    <w:rsid w:val="002827C0"/>
    <w:rsid w:val="00282AE5"/>
    <w:rsid w:val="002838C2"/>
    <w:rsid w:val="00283E13"/>
    <w:rsid w:val="00283EE8"/>
    <w:rsid w:val="0028475F"/>
    <w:rsid w:val="002873D2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73A6"/>
    <w:rsid w:val="002E0F4B"/>
    <w:rsid w:val="002E1008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63D6"/>
    <w:rsid w:val="00317090"/>
    <w:rsid w:val="003202D4"/>
    <w:rsid w:val="00320FB8"/>
    <w:rsid w:val="00323B27"/>
    <w:rsid w:val="0032500F"/>
    <w:rsid w:val="00325D61"/>
    <w:rsid w:val="00325F60"/>
    <w:rsid w:val="00326756"/>
    <w:rsid w:val="0032681A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E47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A07B6"/>
    <w:rsid w:val="003A1075"/>
    <w:rsid w:val="003A1A24"/>
    <w:rsid w:val="003A20F9"/>
    <w:rsid w:val="003A2C7B"/>
    <w:rsid w:val="003A34F2"/>
    <w:rsid w:val="003A4590"/>
    <w:rsid w:val="003A4A57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DFA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9B3"/>
    <w:rsid w:val="00433116"/>
    <w:rsid w:val="00433122"/>
    <w:rsid w:val="00433461"/>
    <w:rsid w:val="004337CA"/>
    <w:rsid w:val="00433C4C"/>
    <w:rsid w:val="00434B0C"/>
    <w:rsid w:val="00437B52"/>
    <w:rsid w:val="00437B95"/>
    <w:rsid w:val="00437C9F"/>
    <w:rsid w:val="004402D9"/>
    <w:rsid w:val="004415C7"/>
    <w:rsid w:val="00443588"/>
    <w:rsid w:val="0044478F"/>
    <w:rsid w:val="004448A5"/>
    <w:rsid w:val="00445B52"/>
    <w:rsid w:val="0045072A"/>
    <w:rsid w:val="00450B0A"/>
    <w:rsid w:val="00450BEF"/>
    <w:rsid w:val="00450F4C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D96"/>
    <w:rsid w:val="00477E05"/>
    <w:rsid w:val="00482EFF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750"/>
    <w:rsid w:val="004A39FD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C81"/>
    <w:rsid w:val="004D1451"/>
    <w:rsid w:val="004D1530"/>
    <w:rsid w:val="004D19FF"/>
    <w:rsid w:val="004D1E06"/>
    <w:rsid w:val="004D31D2"/>
    <w:rsid w:val="004D4058"/>
    <w:rsid w:val="004D6C04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500A7F"/>
    <w:rsid w:val="005011C0"/>
    <w:rsid w:val="00501245"/>
    <w:rsid w:val="00501D14"/>
    <w:rsid w:val="00502CDE"/>
    <w:rsid w:val="00502E58"/>
    <w:rsid w:val="00504D1F"/>
    <w:rsid w:val="005072E2"/>
    <w:rsid w:val="00511097"/>
    <w:rsid w:val="00511444"/>
    <w:rsid w:val="00511935"/>
    <w:rsid w:val="00511C86"/>
    <w:rsid w:val="00511E54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19BD"/>
    <w:rsid w:val="005319F5"/>
    <w:rsid w:val="00533672"/>
    <w:rsid w:val="00533A66"/>
    <w:rsid w:val="00534FC1"/>
    <w:rsid w:val="0053549F"/>
    <w:rsid w:val="00535627"/>
    <w:rsid w:val="00535A96"/>
    <w:rsid w:val="00535CE0"/>
    <w:rsid w:val="00535E66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B4B"/>
    <w:rsid w:val="005930C2"/>
    <w:rsid w:val="0059441E"/>
    <w:rsid w:val="0059490C"/>
    <w:rsid w:val="00594B2A"/>
    <w:rsid w:val="0059574D"/>
    <w:rsid w:val="005959BA"/>
    <w:rsid w:val="00595EB1"/>
    <w:rsid w:val="00595FED"/>
    <w:rsid w:val="0059663F"/>
    <w:rsid w:val="0059759B"/>
    <w:rsid w:val="00597E62"/>
    <w:rsid w:val="005A1267"/>
    <w:rsid w:val="005A15A2"/>
    <w:rsid w:val="005A2776"/>
    <w:rsid w:val="005A5045"/>
    <w:rsid w:val="005A5280"/>
    <w:rsid w:val="005A5A2B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20E6"/>
    <w:rsid w:val="005E24A7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229"/>
    <w:rsid w:val="006416EF"/>
    <w:rsid w:val="00643A32"/>
    <w:rsid w:val="006440BD"/>
    <w:rsid w:val="00644A82"/>
    <w:rsid w:val="0064566A"/>
    <w:rsid w:val="00645F90"/>
    <w:rsid w:val="0064604C"/>
    <w:rsid w:val="00646568"/>
    <w:rsid w:val="006516AC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204F"/>
    <w:rsid w:val="006629A3"/>
    <w:rsid w:val="00662A70"/>
    <w:rsid w:val="00662BDF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93A"/>
    <w:rsid w:val="006863AB"/>
    <w:rsid w:val="00687291"/>
    <w:rsid w:val="00692E87"/>
    <w:rsid w:val="006938AF"/>
    <w:rsid w:val="00693DF7"/>
    <w:rsid w:val="00694F83"/>
    <w:rsid w:val="0069546C"/>
    <w:rsid w:val="00696087"/>
    <w:rsid w:val="00697AFC"/>
    <w:rsid w:val="006A0F5F"/>
    <w:rsid w:val="006A1CF3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000"/>
    <w:rsid w:val="006F630D"/>
    <w:rsid w:val="006F6A53"/>
    <w:rsid w:val="006F730F"/>
    <w:rsid w:val="006F7362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248"/>
    <w:rsid w:val="007804BF"/>
    <w:rsid w:val="007805AE"/>
    <w:rsid w:val="0078177C"/>
    <w:rsid w:val="00781F5B"/>
    <w:rsid w:val="00783B8D"/>
    <w:rsid w:val="00785301"/>
    <w:rsid w:val="00785656"/>
    <w:rsid w:val="00785BB2"/>
    <w:rsid w:val="007861E8"/>
    <w:rsid w:val="007871A8"/>
    <w:rsid w:val="0078720E"/>
    <w:rsid w:val="007907B4"/>
    <w:rsid w:val="007908D1"/>
    <w:rsid w:val="0079175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A8E"/>
    <w:rsid w:val="007F1E0B"/>
    <w:rsid w:val="007F2C0E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6641"/>
    <w:rsid w:val="00837180"/>
    <w:rsid w:val="00837A70"/>
    <w:rsid w:val="00837F37"/>
    <w:rsid w:val="00840E0A"/>
    <w:rsid w:val="00840FB4"/>
    <w:rsid w:val="008411DA"/>
    <w:rsid w:val="0084151E"/>
    <w:rsid w:val="00841724"/>
    <w:rsid w:val="00841C7D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84C"/>
    <w:rsid w:val="00861F07"/>
    <w:rsid w:val="00862BF5"/>
    <w:rsid w:val="00862C1A"/>
    <w:rsid w:val="008632D1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6A7"/>
    <w:rsid w:val="00891FD7"/>
    <w:rsid w:val="00892350"/>
    <w:rsid w:val="00892569"/>
    <w:rsid w:val="00893F1E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E22"/>
    <w:rsid w:val="008E0470"/>
    <w:rsid w:val="008E0813"/>
    <w:rsid w:val="008E1317"/>
    <w:rsid w:val="008E1C38"/>
    <w:rsid w:val="008E28CA"/>
    <w:rsid w:val="008E6EB2"/>
    <w:rsid w:val="008E7072"/>
    <w:rsid w:val="008E7FB5"/>
    <w:rsid w:val="008F0458"/>
    <w:rsid w:val="008F0920"/>
    <w:rsid w:val="008F209F"/>
    <w:rsid w:val="008F2CDE"/>
    <w:rsid w:val="008F3601"/>
    <w:rsid w:val="008F377A"/>
    <w:rsid w:val="008F4AAB"/>
    <w:rsid w:val="008F5705"/>
    <w:rsid w:val="008F5F37"/>
    <w:rsid w:val="008F6B45"/>
    <w:rsid w:val="008F7009"/>
    <w:rsid w:val="008F7182"/>
    <w:rsid w:val="00900E29"/>
    <w:rsid w:val="009029E4"/>
    <w:rsid w:val="00902D3F"/>
    <w:rsid w:val="00903826"/>
    <w:rsid w:val="00903C4F"/>
    <w:rsid w:val="00904167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72C"/>
    <w:rsid w:val="009159AB"/>
    <w:rsid w:val="00915C48"/>
    <w:rsid w:val="009169AB"/>
    <w:rsid w:val="00917022"/>
    <w:rsid w:val="009175BC"/>
    <w:rsid w:val="00917AF9"/>
    <w:rsid w:val="009215BE"/>
    <w:rsid w:val="00921713"/>
    <w:rsid w:val="009219DD"/>
    <w:rsid w:val="00926A81"/>
    <w:rsid w:val="00926EA6"/>
    <w:rsid w:val="00927CBE"/>
    <w:rsid w:val="0093078F"/>
    <w:rsid w:val="00932E3D"/>
    <w:rsid w:val="009335E7"/>
    <w:rsid w:val="00934657"/>
    <w:rsid w:val="00934D8C"/>
    <w:rsid w:val="00934DBE"/>
    <w:rsid w:val="00934E9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5209"/>
    <w:rsid w:val="00945A3D"/>
    <w:rsid w:val="00945D01"/>
    <w:rsid w:val="009464DF"/>
    <w:rsid w:val="00947B84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3F9"/>
    <w:rsid w:val="009731F3"/>
    <w:rsid w:val="00974526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90040"/>
    <w:rsid w:val="00991017"/>
    <w:rsid w:val="00991083"/>
    <w:rsid w:val="00991E03"/>
    <w:rsid w:val="00992B3A"/>
    <w:rsid w:val="00992C4E"/>
    <w:rsid w:val="00992F5C"/>
    <w:rsid w:val="00993125"/>
    <w:rsid w:val="00993F86"/>
    <w:rsid w:val="00995615"/>
    <w:rsid w:val="00997E8E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434C"/>
    <w:rsid w:val="009C4759"/>
    <w:rsid w:val="009C4A8F"/>
    <w:rsid w:val="009C4ADE"/>
    <w:rsid w:val="009C4BE2"/>
    <w:rsid w:val="009C5714"/>
    <w:rsid w:val="009C6CE2"/>
    <w:rsid w:val="009C7093"/>
    <w:rsid w:val="009C7BDF"/>
    <w:rsid w:val="009C7C4C"/>
    <w:rsid w:val="009D052F"/>
    <w:rsid w:val="009D0929"/>
    <w:rsid w:val="009D1991"/>
    <w:rsid w:val="009D1DEF"/>
    <w:rsid w:val="009D1ED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5B0"/>
    <w:rsid w:val="00A13BBC"/>
    <w:rsid w:val="00A1419D"/>
    <w:rsid w:val="00A147A1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6A76"/>
    <w:rsid w:val="00A57A3D"/>
    <w:rsid w:val="00A57DB5"/>
    <w:rsid w:val="00A57DF0"/>
    <w:rsid w:val="00A57E47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2A56"/>
    <w:rsid w:val="00AC31C5"/>
    <w:rsid w:val="00AC3A97"/>
    <w:rsid w:val="00AC3D4C"/>
    <w:rsid w:val="00AC4A7F"/>
    <w:rsid w:val="00AC68E0"/>
    <w:rsid w:val="00AC6BD3"/>
    <w:rsid w:val="00AD0A90"/>
    <w:rsid w:val="00AD121E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6691"/>
    <w:rsid w:val="00B06829"/>
    <w:rsid w:val="00B0710A"/>
    <w:rsid w:val="00B07518"/>
    <w:rsid w:val="00B079C6"/>
    <w:rsid w:val="00B1086A"/>
    <w:rsid w:val="00B109FE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4BD"/>
    <w:rsid w:val="00B831E4"/>
    <w:rsid w:val="00B836E3"/>
    <w:rsid w:val="00B85ACB"/>
    <w:rsid w:val="00B8630F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A01"/>
    <w:rsid w:val="00BC4977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202E"/>
    <w:rsid w:val="00BF2C38"/>
    <w:rsid w:val="00BF2D51"/>
    <w:rsid w:val="00BF3273"/>
    <w:rsid w:val="00BF36A5"/>
    <w:rsid w:val="00BF419B"/>
    <w:rsid w:val="00BF506A"/>
    <w:rsid w:val="00BF6A59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D65"/>
    <w:rsid w:val="00C27172"/>
    <w:rsid w:val="00C31218"/>
    <w:rsid w:val="00C31E7F"/>
    <w:rsid w:val="00C32071"/>
    <w:rsid w:val="00C32FFC"/>
    <w:rsid w:val="00C3406C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493"/>
    <w:rsid w:val="00C44C6D"/>
    <w:rsid w:val="00C4537E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24EF"/>
    <w:rsid w:val="00C52650"/>
    <w:rsid w:val="00C5282A"/>
    <w:rsid w:val="00C53467"/>
    <w:rsid w:val="00C536EC"/>
    <w:rsid w:val="00C539DD"/>
    <w:rsid w:val="00C5408A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4D36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DE1"/>
    <w:rsid w:val="00C86142"/>
    <w:rsid w:val="00C8645C"/>
    <w:rsid w:val="00C8689E"/>
    <w:rsid w:val="00C86C00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8"/>
    <w:rsid w:val="00C964FD"/>
    <w:rsid w:val="00C966F0"/>
    <w:rsid w:val="00C9673E"/>
    <w:rsid w:val="00C96D0C"/>
    <w:rsid w:val="00C972A6"/>
    <w:rsid w:val="00C9746B"/>
    <w:rsid w:val="00C979AD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4946"/>
    <w:rsid w:val="00CC7C4D"/>
    <w:rsid w:val="00CD00D8"/>
    <w:rsid w:val="00CD0874"/>
    <w:rsid w:val="00CD1891"/>
    <w:rsid w:val="00CD27D4"/>
    <w:rsid w:val="00CD39B4"/>
    <w:rsid w:val="00CD483F"/>
    <w:rsid w:val="00CD580F"/>
    <w:rsid w:val="00CD6D93"/>
    <w:rsid w:val="00CE0274"/>
    <w:rsid w:val="00CE0BCA"/>
    <w:rsid w:val="00CE0D1A"/>
    <w:rsid w:val="00CE1820"/>
    <w:rsid w:val="00CE2B61"/>
    <w:rsid w:val="00CE2C11"/>
    <w:rsid w:val="00CE34F8"/>
    <w:rsid w:val="00CE3594"/>
    <w:rsid w:val="00CE3DD9"/>
    <w:rsid w:val="00CE3F6F"/>
    <w:rsid w:val="00CE553C"/>
    <w:rsid w:val="00CE5B54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D5D"/>
    <w:rsid w:val="00D11580"/>
    <w:rsid w:val="00D125BE"/>
    <w:rsid w:val="00D146F3"/>
    <w:rsid w:val="00D14E79"/>
    <w:rsid w:val="00D1577F"/>
    <w:rsid w:val="00D1624B"/>
    <w:rsid w:val="00D16C9C"/>
    <w:rsid w:val="00D17845"/>
    <w:rsid w:val="00D17A9F"/>
    <w:rsid w:val="00D17CFF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5005A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FC6"/>
    <w:rsid w:val="00D64043"/>
    <w:rsid w:val="00D646FB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26F2"/>
    <w:rsid w:val="00DA2867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4A6C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87D"/>
    <w:rsid w:val="00DF38AC"/>
    <w:rsid w:val="00DF3AB5"/>
    <w:rsid w:val="00DF5A52"/>
    <w:rsid w:val="00DF71A6"/>
    <w:rsid w:val="00DF733F"/>
    <w:rsid w:val="00E004F3"/>
    <w:rsid w:val="00E020BC"/>
    <w:rsid w:val="00E02674"/>
    <w:rsid w:val="00E02A83"/>
    <w:rsid w:val="00E053EE"/>
    <w:rsid w:val="00E05A6A"/>
    <w:rsid w:val="00E06AE5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16FD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D79"/>
    <w:rsid w:val="00E47109"/>
    <w:rsid w:val="00E4713E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5B76"/>
    <w:rsid w:val="00E66DD4"/>
    <w:rsid w:val="00E67E13"/>
    <w:rsid w:val="00E708CE"/>
    <w:rsid w:val="00E7096D"/>
    <w:rsid w:val="00E70F42"/>
    <w:rsid w:val="00E720A5"/>
    <w:rsid w:val="00E7272D"/>
    <w:rsid w:val="00E735C7"/>
    <w:rsid w:val="00E73F79"/>
    <w:rsid w:val="00E74501"/>
    <w:rsid w:val="00E74655"/>
    <w:rsid w:val="00E74D9A"/>
    <w:rsid w:val="00E74DC4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482"/>
    <w:rsid w:val="00EA7910"/>
    <w:rsid w:val="00EB0B3E"/>
    <w:rsid w:val="00EB1429"/>
    <w:rsid w:val="00EB327E"/>
    <w:rsid w:val="00EB3583"/>
    <w:rsid w:val="00EB38C8"/>
    <w:rsid w:val="00EB517D"/>
    <w:rsid w:val="00EB5493"/>
    <w:rsid w:val="00EB5846"/>
    <w:rsid w:val="00EB6085"/>
    <w:rsid w:val="00EB66AE"/>
    <w:rsid w:val="00EB7CCA"/>
    <w:rsid w:val="00EC0F89"/>
    <w:rsid w:val="00EC2338"/>
    <w:rsid w:val="00EC23B0"/>
    <w:rsid w:val="00EC25E5"/>
    <w:rsid w:val="00EC27A3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49C"/>
    <w:rsid w:val="00EE6046"/>
    <w:rsid w:val="00EE6109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6B5"/>
    <w:rsid w:val="00F05D5F"/>
    <w:rsid w:val="00F07903"/>
    <w:rsid w:val="00F07C27"/>
    <w:rsid w:val="00F07C29"/>
    <w:rsid w:val="00F10107"/>
    <w:rsid w:val="00F10A11"/>
    <w:rsid w:val="00F1151E"/>
    <w:rsid w:val="00F12F52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411D1"/>
    <w:rsid w:val="00F411DC"/>
    <w:rsid w:val="00F416AF"/>
    <w:rsid w:val="00F42779"/>
    <w:rsid w:val="00F42F68"/>
    <w:rsid w:val="00F42F6B"/>
    <w:rsid w:val="00F42FE6"/>
    <w:rsid w:val="00F431B3"/>
    <w:rsid w:val="00F4420E"/>
    <w:rsid w:val="00F450F6"/>
    <w:rsid w:val="00F467E0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2240"/>
    <w:rsid w:val="00F8240E"/>
    <w:rsid w:val="00F828BE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D7F"/>
    <w:rsid w:val="00FB00DF"/>
    <w:rsid w:val="00FB18E1"/>
    <w:rsid w:val="00FB2271"/>
    <w:rsid w:val="00FB25D4"/>
    <w:rsid w:val="00FB26DB"/>
    <w:rsid w:val="00FB2875"/>
    <w:rsid w:val="00FB35E5"/>
    <w:rsid w:val="00FB3957"/>
    <w:rsid w:val="00FB4133"/>
    <w:rsid w:val="00FB45FC"/>
    <w:rsid w:val="00FB649A"/>
    <w:rsid w:val="00FB7B4F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81"/>
    <w:rsid w:val="00FD7803"/>
    <w:rsid w:val="00FE0688"/>
    <w:rsid w:val="00FE1032"/>
    <w:rsid w:val="00FE2792"/>
    <w:rsid w:val="00FE2F21"/>
    <w:rsid w:val="00FE3D89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718</Words>
  <Characters>3768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140</cp:revision>
  <cp:lastPrinted>2025-11-06T11:42:00Z</cp:lastPrinted>
  <dcterms:created xsi:type="dcterms:W3CDTF">2025-10-02T16:21:00Z</dcterms:created>
  <dcterms:modified xsi:type="dcterms:W3CDTF">2025-11-06T11:45:00Z</dcterms:modified>
</cp:coreProperties>
</file>