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76E1" w14:textId="77777777" w:rsidR="00DA675E" w:rsidRPr="00DA675E" w:rsidRDefault="00DA675E" w:rsidP="00DA675E"/>
    <w:p w14:paraId="1B4C3642" w14:textId="5C5C0275" w:rsidR="00DA675E" w:rsidRPr="00DA675E" w:rsidRDefault="00DA675E" w:rsidP="00DA675E">
      <w:r w:rsidRPr="00DA675E">
        <w:drawing>
          <wp:inline distT="0" distB="0" distL="0" distR="0" wp14:anchorId="1A7E8831" wp14:editId="0F2A145E">
            <wp:extent cx="5722620" cy="1638300"/>
            <wp:effectExtent l="0" t="0" r="11430" b="0"/>
            <wp:docPr id="19299650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A5560" w14:textId="77777777" w:rsidR="00DA675E" w:rsidRPr="00DA675E" w:rsidRDefault="00DA675E" w:rsidP="00DA675E">
      <w:r w:rsidRPr="00DA675E">
        <w:rPr>
          <w:b/>
          <w:bCs/>
        </w:rPr>
        <w:br/>
        <w:t>Date of Release: 12 August 2025                                                           Ref: 4508</w:t>
      </w:r>
    </w:p>
    <w:p w14:paraId="4E3A14B9" w14:textId="77777777" w:rsidR="00DA675E" w:rsidRPr="00DA675E" w:rsidRDefault="00DA675E" w:rsidP="00DA675E">
      <w:r w:rsidRPr="00DA675E">
        <w:rPr>
          <w:b/>
          <w:bCs/>
        </w:rPr>
        <w:t> </w:t>
      </w:r>
    </w:p>
    <w:p w14:paraId="2539D6AC" w14:textId="77777777" w:rsidR="00DA675E" w:rsidRPr="00DA675E" w:rsidRDefault="00DA675E" w:rsidP="00DA675E">
      <w:r w:rsidRPr="00DA675E">
        <w:rPr>
          <w:b/>
          <w:bCs/>
        </w:rPr>
        <w:t> </w:t>
      </w:r>
    </w:p>
    <w:p w14:paraId="36ED59AE" w14:textId="77777777" w:rsidR="00DA675E" w:rsidRPr="00DA675E" w:rsidRDefault="00DA675E" w:rsidP="00DA675E">
      <w:r w:rsidRPr="00DA675E">
        <w:rPr>
          <w:b/>
          <w:bCs/>
        </w:rPr>
        <w:t>Volunteers sought to help shape major women's history project</w:t>
      </w:r>
    </w:p>
    <w:p w14:paraId="4A962FD8" w14:textId="77777777" w:rsidR="00DA675E" w:rsidRPr="00DA675E" w:rsidRDefault="00DA675E" w:rsidP="00DA675E">
      <w:r w:rsidRPr="00DA675E">
        <w:t xml:space="preserve">The </w:t>
      </w:r>
      <w:proofErr w:type="spellStart"/>
      <w:r w:rsidRPr="00DA675E">
        <w:t>Novium</w:t>
      </w:r>
      <w:proofErr w:type="spellEnd"/>
      <w:r w:rsidRPr="00DA675E">
        <w:t xml:space="preserve"> Museum is inviting members of the public to get involved in its major new project, </w:t>
      </w:r>
      <w:proofErr w:type="spellStart"/>
      <w:r w:rsidRPr="00DA675E">
        <w:rPr>
          <w:b/>
          <w:bCs/>
        </w:rPr>
        <w:t>ChichestHER</w:t>
      </w:r>
      <w:proofErr w:type="spellEnd"/>
      <w:r w:rsidRPr="00DA675E">
        <w:rPr>
          <w:b/>
          <w:bCs/>
        </w:rPr>
        <w:t>: Their Story, Our Inspiration</w:t>
      </w:r>
      <w:r w:rsidRPr="00DA675E">
        <w:t xml:space="preserve">. </w:t>
      </w:r>
    </w:p>
    <w:p w14:paraId="7EB63DD1" w14:textId="77777777" w:rsidR="00DA675E" w:rsidRPr="00DA675E" w:rsidRDefault="00DA675E" w:rsidP="00DA675E">
      <w:r w:rsidRPr="00DA675E">
        <w:t> </w:t>
      </w:r>
    </w:p>
    <w:p w14:paraId="306E7EA7" w14:textId="77777777" w:rsidR="00DA675E" w:rsidRPr="00DA675E" w:rsidRDefault="00DA675E" w:rsidP="00DA675E">
      <w:r w:rsidRPr="00DA675E">
        <w:t>Funded by The National Lottery Heritage Fund, ‘</w:t>
      </w:r>
      <w:proofErr w:type="spellStart"/>
      <w:r w:rsidRPr="00DA675E">
        <w:t>ChichestHER</w:t>
      </w:r>
      <w:proofErr w:type="spellEnd"/>
      <w:r w:rsidRPr="00DA675E">
        <w:t xml:space="preserve">’ will shine a light on the remarkable lives and achievements of women across the Chichester District — past and present — and culminate in a headline exhibition opening at The </w:t>
      </w:r>
      <w:proofErr w:type="spellStart"/>
      <w:r w:rsidRPr="00DA675E">
        <w:t>Novium</w:t>
      </w:r>
      <w:proofErr w:type="spellEnd"/>
      <w:r w:rsidRPr="00DA675E">
        <w:t xml:space="preserve"> Museum in Chichester in October 2026.</w:t>
      </w:r>
    </w:p>
    <w:p w14:paraId="19FD8CBC" w14:textId="77777777" w:rsidR="00DA675E" w:rsidRPr="00DA675E" w:rsidRDefault="00DA675E" w:rsidP="00DA675E">
      <w:r w:rsidRPr="00DA675E">
        <w:t> </w:t>
      </w:r>
    </w:p>
    <w:p w14:paraId="2F0CC763" w14:textId="77777777" w:rsidR="00DA675E" w:rsidRPr="00DA675E" w:rsidRDefault="00DA675E" w:rsidP="00DA675E">
      <w:r w:rsidRPr="00DA675E">
        <w:t>The museum is calling on volunteers to support this important work by helping to uncover stories, identify objects, and preserve them for future generations.</w:t>
      </w:r>
    </w:p>
    <w:p w14:paraId="1849F88F" w14:textId="77777777" w:rsidR="00DA675E" w:rsidRPr="00DA675E" w:rsidRDefault="00DA675E" w:rsidP="00DA675E">
      <w:r w:rsidRPr="00DA675E">
        <w:t> </w:t>
      </w:r>
    </w:p>
    <w:p w14:paraId="68D14663" w14:textId="77777777" w:rsidR="00DA675E" w:rsidRPr="00DA675E" w:rsidRDefault="00DA675E" w:rsidP="00DA675E">
      <w:r w:rsidRPr="00DA675E">
        <w:t>Two volunteer roles are now open for applications:</w:t>
      </w:r>
    </w:p>
    <w:p w14:paraId="3F8625E5" w14:textId="77777777" w:rsidR="00DA675E" w:rsidRPr="00DA675E" w:rsidRDefault="00DA675E" w:rsidP="00DA675E">
      <w:r w:rsidRPr="00DA675E">
        <w:t> </w:t>
      </w:r>
    </w:p>
    <w:p w14:paraId="1868AB8B" w14:textId="77777777" w:rsidR="00DA675E" w:rsidRPr="00DA675E" w:rsidRDefault="00DA675E" w:rsidP="00DA675E">
      <w:pPr>
        <w:numPr>
          <w:ilvl w:val="0"/>
          <w:numId w:val="1"/>
        </w:numPr>
      </w:pPr>
      <w:r w:rsidRPr="00DA675E">
        <w:rPr>
          <w:b/>
          <w:bCs/>
        </w:rPr>
        <w:t>Research Volunteers</w:t>
      </w:r>
      <w:r w:rsidRPr="00DA675E">
        <w:t xml:space="preserve"> will help investigate the lives of local women using archives and collections, supporting the development of future exhibition content.</w:t>
      </w:r>
    </w:p>
    <w:p w14:paraId="0289B5D0" w14:textId="77777777" w:rsidR="00DA675E" w:rsidRPr="00DA675E" w:rsidRDefault="00DA675E" w:rsidP="00DA675E">
      <w:pPr>
        <w:numPr>
          <w:ilvl w:val="0"/>
          <w:numId w:val="1"/>
        </w:numPr>
      </w:pPr>
      <w:r w:rsidRPr="00DA675E">
        <w:rPr>
          <w:b/>
          <w:bCs/>
        </w:rPr>
        <w:t>Digitisation Volunteers</w:t>
      </w:r>
      <w:r w:rsidRPr="00DA675E">
        <w:t xml:space="preserve"> will work with the museum’s collection, photographing and recording relevant objects and ephemera, helping to create a digital record of women’s lives in the district.</w:t>
      </w:r>
    </w:p>
    <w:p w14:paraId="78109685" w14:textId="77777777" w:rsidR="00DA675E" w:rsidRPr="00DA675E" w:rsidRDefault="00DA675E" w:rsidP="00DA675E">
      <w:r w:rsidRPr="00DA675E">
        <w:t> </w:t>
      </w:r>
    </w:p>
    <w:p w14:paraId="2F6B61BC" w14:textId="77777777" w:rsidR="00DA675E" w:rsidRPr="00DA675E" w:rsidRDefault="00DA675E" w:rsidP="00DA675E">
      <w:r w:rsidRPr="00DA675E">
        <w:t xml:space="preserve">These roles are ideal for people with an interest in local history, women’s history, or museum practice. Full training will be provided. </w:t>
      </w:r>
    </w:p>
    <w:p w14:paraId="4591259D" w14:textId="77777777" w:rsidR="00DA675E" w:rsidRPr="00DA675E" w:rsidRDefault="00DA675E" w:rsidP="00DA675E">
      <w:r w:rsidRPr="00DA675E">
        <w:t> </w:t>
      </w:r>
    </w:p>
    <w:p w14:paraId="6C5CDA57" w14:textId="77777777" w:rsidR="00DA675E" w:rsidRPr="00DA675E" w:rsidRDefault="00DA675E" w:rsidP="00DA675E">
      <w:r w:rsidRPr="00DA675E">
        <w:lastRenderedPageBreak/>
        <w:t>The roles will be central to helping to uncover stories that have often been forgotten and ensuring that they’re preserved and celebrated for future generations.</w:t>
      </w:r>
    </w:p>
    <w:p w14:paraId="4131216F" w14:textId="77777777" w:rsidR="00DA675E" w:rsidRPr="00DA675E" w:rsidRDefault="00DA675E" w:rsidP="00DA675E">
      <w:r w:rsidRPr="00DA675E">
        <w:t> </w:t>
      </w:r>
    </w:p>
    <w:p w14:paraId="14DC7379" w14:textId="77777777" w:rsidR="00DA675E" w:rsidRPr="00DA675E" w:rsidRDefault="00DA675E" w:rsidP="00DA675E">
      <w:r w:rsidRPr="00DA675E">
        <w:t xml:space="preserve">To find out more, members of the public are invited to a </w:t>
      </w:r>
      <w:r w:rsidRPr="00DA675E">
        <w:rPr>
          <w:b/>
          <w:bCs/>
        </w:rPr>
        <w:t>coffee afternoon</w:t>
      </w:r>
      <w:r w:rsidRPr="00DA675E">
        <w:t xml:space="preserve"> at</w:t>
      </w:r>
      <w:r w:rsidRPr="00DA675E">
        <w:rPr>
          <w:b/>
          <w:bCs/>
        </w:rPr>
        <w:t xml:space="preserve"> The </w:t>
      </w:r>
      <w:proofErr w:type="spellStart"/>
      <w:r w:rsidRPr="00DA675E">
        <w:rPr>
          <w:b/>
          <w:bCs/>
        </w:rPr>
        <w:t>Novium</w:t>
      </w:r>
      <w:proofErr w:type="spellEnd"/>
      <w:r w:rsidRPr="00DA675E">
        <w:rPr>
          <w:b/>
          <w:bCs/>
        </w:rPr>
        <w:t xml:space="preserve"> Museum </w:t>
      </w:r>
      <w:r w:rsidRPr="00DA675E">
        <w:t>on Wednesday</w:t>
      </w:r>
      <w:r w:rsidRPr="00DA675E">
        <w:rPr>
          <w:b/>
          <w:bCs/>
        </w:rPr>
        <w:t xml:space="preserve"> 10 September </w:t>
      </w:r>
      <w:r w:rsidRPr="00DA675E">
        <w:t xml:space="preserve">at </w:t>
      </w:r>
      <w:r w:rsidRPr="00DA675E">
        <w:rPr>
          <w:b/>
          <w:bCs/>
        </w:rPr>
        <w:t>1.30pm</w:t>
      </w:r>
      <w:r w:rsidRPr="00DA675E">
        <w:t xml:space="preserve">, where they can meet the team, ask questions, and register interest. A volunteer induction will take place on </w:t>
      </w:r>
      <w:r w:rsidRPr="00DA675E">
        <w:rPr>
          <w:b/>
          <w:bCs/>
        </w:rPr>
        <w:t>Friday 19 September</w:t>
      </w:r>
      <w:r w:rsidRPr="00DA675E">
        <w:t>, with roles beginning shortly after.</w:t>
      </w:r>
    </w:p>
    <w:p w14:paraId="68469BC2" w14:textId="77777777" w:rsidR="00DA675E" w:rsidRPr="00DA675E" w:rsidRDefault="00DA675E" w:rsidP="00DA675E">
      <w:r w:rsidRPr="00DA675E">
        <w:t> </w:t>
      </w:r>
    </w:p>
    <w:p w14:paraId="77D24128" w14:textId="77777777" w:rsidR="00DA675E" w:rsidRPr="00DA675E" w:rsidRDefault="00DA675E" w:rsidP="00DA675E">
      <w:r w:rsidRPr="00DA675E">
        <w:t xml:space="preserve">To find out more or register your interest, email </w:t>
      </w:r>
      <w:hyperlink r:id="rId7" w:history="1">
        <w:r w:rsidRPr="00DA675E">
          <w:rPr>
            <w:rStyle w:val="Hyperlink"/>
            <w:b/>
            <w:bCs/>
          </w:rPr>
          <w:t>rng@chichester.gov.uk</w:t>
        </w:r>
      </w:hyperlink>
      <w:r w:rsidRPr="00DA675E">
        <w:t xml:space="preserve">, or visit </w:t>
      </w:r>
      <w:hyperlink r:id="rId8" w:history="1">
        <w:r w:rsidRPr="00DA675E">
          <w:rPr>
            <w:rStyle w:val="Hyperlink"/>
            <w:b/>
            <w:bCs/>
          </w:rPr>
          <w:t>www.thenovium.org/chichesther</w:t>
        </w:r>
      </w:hyperlink>
      <w:r w:rsidRPr="00DA675E">
        <w:rPr>
          <w:b/>
          <w:bCs/>
        </w:rPr>
        <w:t xml:space="preserve"> </w:t>
      </w:r>
    </w:p>
    <w:p w14:paraId="1FC2BDB3" w14:textId="6D66F42F" w:rsidR="00DA675E" w:rsidRPr="00DA675E" w:rsidRDefault="00DA675E" w:rsidP="00DA675E">
      <w:r w:rsidRPr="00DA675E">
        <w:t> </w:t>
      </w:r>
    </w:p>
    <w:p w14:paraId="0CF42F35" w14:textId="77777777" w:rsidR="00DA675E" w:rsidRPr="00DA675E" w:rsidRDefault="00DA675E" w:rsidP="00DA675E">
      <w:r w:rsidRPr="00DA675E">
        <w:rPr>
          <w:b/>
          <w:bCs/>
        </w:rPr>
        <w:t>For further information, please contact Terri Foster, Senior Communications Officer at Chichester District Council on</w:t>
      </w:r>
    </w:p>
    <w:p w14:paraId="0EC3BA0E" w14:textId="77777777" w:rsidR="00DA675E" w:rsidRPr="00DA675E" w:rsidRDefault="00DA675E" w:rsidP="00DA675E">
      <w:r w:rsidRPr="00DA675E">
        <w:rPr>
          <w:b/>
          <w:bCs/>
        </w:rPr>
        <w:t>01243 521297</w:t>
      </w:r>
    </w:p>
    <w:p w14:paraId="05C56E9A" w14:textId="77777777" w:rsidR="00DA675E" w:rsidRPr="00DA675E" w:rsidRDefault="00DA675E" w:rsidP="00DA675E">
      <w:r w:rsidRPr="00DA675E">
        <w:t> </w:t>
      </w:r>
    </w:p>
    <w:p w14:paraId="32508E76" w14:textId="0230B050" w:rsidR="00B93805" w:rsidRDefault="00DA675E" w:rsidP="00DA675E">
      <w:r w:rsidRPr="00DA675E">
        <w:br/>
      </w:r>
    </w:p>
    <w:sectPr w:rsidR="00B93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0BD0"/>
    <w:multiLevelType w:val="multilevel"/>
    <w:tmpl w:val="9A9C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1967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5E"/>
    <w:rsid w:val="004617E4"/>
    <w:rsid w:val="006A3332"/>
    <w:rsid w:val="00B93805"/>
    <w:rsid w:val="00DA675E"/>
    <w:rsid w:val="00F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BCBA8"/>
  <w15:chartTrackingRefBased/>
  <w15:docId w15:val="{D0E867DA-B760-4B49-8ACD-626A41D4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67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novium.org/chichesth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ng@chichester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0B82.A62F8B6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2025-08-14T16:13:00Z</dcterms:created>
  <dcterms:modified xsi:type="dcterms:W3CDTF">2025-08-14T16:14:00Z</dcterms:modified>
</cp:coreProperties>
</file>