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1C6F87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1C6F87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1C6F87">
              <w:rPr>
                <w:b/>
                <w:bCs/>
              </w:rPr>
              <w:t>Sidlesham</w:t>
            </w:r>
            <w:proofErr w:type="spellEnd"/>
            <w:r w:rsidRPr="001C6F87">
              <w:rPr>
                <w:b/>
                <w:bCs/>
              </w:rPr>
              <w:t xml:space="preserve"> Parish Council </w:t>
            </w:r>
            <w:r w:rsidR="008B71C3" w:rsidRPr="001C6F87">
              <w:rPr>
                <w:b/>
                <w:bCs/>
              </w:rPr>
              <w:t>Planning Committee</w:t>
            </w:r>
          </w:p>
          <w:p w14:paraId="70ED1057" w14:textId="25E168C1" w:rsidR="006E5174" w:rsidRPr="001C6F87" w:rsidRDefault="00FF5FA3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Wednesday, </w:t>
            </w:r>
            <w:r w:rsidR="00D9371A" w:rsidRPr="001C6F87">
              <w:rPr>
                <w:b/>
                <w:bCs/>
              </w:rPr>
              <w:t>1</w:t>
            </w:r>
            <w:r w:rsidR="000F3590">
              <w:rPr>
                <w:b/>
                <w:bCs/>
              </w:rPr>
              <w:t>5</w:t>
            </w:r>
            <w:r w:rsidR="000F3590" w:rsidRPr="000F3590">
              <w:rPr>
                <w:b/>
                <w:bCs/>
                <w:vertAlign w:val="superscript"/>
              </w:rPr>
              <w:t>th</w:t>
            </w:r>
            <w:r w:rsidR="000F3590">
              <w:rPr>
                <w:b/>
                <w:bCs/>
              </w:rPr>
              <w:t xml:space="preserve"> January 2025</w:t>
            </w:r>
          </w:p>
          <w:p w14:paraId="39C095A1" w14:textId="59EC50A1" w:rsidR="00B80AE6" w:rsidRPr="001C6F87" w:rsidRDefault="00B80AE6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 at </w:t>
            </w:r>
            <w:r w:rsidR="006B0716" w:rsidRPr="001C6F87">
              <w:rPr>
                <w:b/>
                <w:bCs/>
              </w:rPr>
              <w:t>7</w:t>
            </w:r>
            <w:r w:rsidR="000179BF" w:rsidRPr="001C6F87">
              <w:rPr>
                <w:b/>
                <w:bCs/>
              </w:rPr>
              <w:t>.00</w:t>
            </w:r>
            <w:r w:rsidRPr="001C6F87">
              <w:rPr>
                <w:b/>
                <w:bCs/>
              </w:rPr>
              <w:t>pm</w:t>
            </w:r>
          </w:p>
          <w:p w14:paraId="39C095A2" w14:textId="77777777" w:rsidR="00B80AE6" w:rsidRPr="001C6F87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The </w:t>
            </w:r>
            <w:r w:rsidR="00083577" w:rsidRPr="001C6F87">
              <w:rPr>
                <w:b/>
                <w:bCs/>
              </w:rPr>
              <w:t xml:space="preserve">Parish Rooms, Church </w:t>
            </w:r>
            <w:r w:rsidR="00893817" w:rsidRPr="001C6F87">
              <w:rPr>
                <w:b/>
                <w:bCs/>
              </w:rPr>
              <w:t xml:space="preserve">Farm </w:t>
            </w:r>
            <w:r w:rsidR="00083577" w:rsidRPr="001C6F87">
              <w:rPr>
                <w:b/>
                <w:bCs/>
              </w:rPr>
              <w:t>Lane</w:t>
            </w:r>
            <w:r w:rsidRPr="001C6F87">
              <w:rPr>
                <w:b/>
                <w:bCs/>
              </w:rPr>
              <w:t xml:space="preserve"> </w:t>
            </w:r>
          </w:p>
          <w:p w14:paraId="39C095A3" w14:textId="77777777" w:rsidR="00A324C0" w:rsidRPr="001C6F87" w:rsidRDefault="00B80AE6" w:rsidP="00F25BBE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>AGENDA</w:t>
            </w:r>
          </w:p>
        </w:tc>
      </w:tr>
      <w:tr w:rsidR="000179BF" w:rsidRPr="001C6F87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1C6F87" w:rsidRDefault="000179BF" w:rsidP="000179BF">
            <w:pPr>
              <w:jc w:val="center"/>
            </w:pPr>
          </w:p>
          <w:p w14:paraId="39C095A6" w14:textId="0657DA9E" w:rsidR="000179BF" w:rsidRPr="001C6F87" w:rsidRDefault="000179BF" w:rsidP="000179BF">
            <w:pPr>
              <w:jc w:val="center"/>
              <w:rPr>
                <w:b/>
              </w:rPr>
            </w:pPr>
            <w:r w:rsidRPr="001C6F87">
              <w:rPr>
                <w:b/>
              </w:rPr>
              <w:t xml:space="preserve">(Weeks:  </w:t>
            </w:r>
            <w:r w:rsidR="000F3590">
              <w:rPr>
                <w:b/>
              </w:rPr>
              <w:t>81</w:t>
            </w:r>
            <w:r w:rsidR="00F23C6D" w:rsidRPr="001C6F87">
              <w:rPr>
                <w:b/>
              </w:rPr>
              <w:t xml:space="preserve"> - </w:t>
            </w:r>
            <w:r w:rsidR="009B0FD8" w:rsidRPr="001C6F87">
              <w:rPr>
                <w:b/>
              </w:rPr>
              <w:t>8</w:t>
            </w:r>
            <w:r w:rsidR="000F3590">
              <w:rPr>
                <w:b/>
              </w:rPr>
              <w:t>5</w:t>
            </w:r>
            <w:r w:rsidR="00037BF5" w:rsidRPr="001C6F87">
              <w:rPr>
                <w:b/>
              </w:rPr>
              <w:t>)</w:t>
            </w:r>
            <w:r w:rsidRPr="001C6F87">
              <w:rPr>
                <w:b/>
              </w:rPr>
              <w:t xml:space="preserve"> </w:t>
            </w:r>
          </w:p>
          <w:p w14:paraId="39C095A7" w14:textId="77777777" w:rsidR="000179BF" w:rsidRPr="001C6F87" w:rsidRDefault="000179BF" w:rsidP="000179BF">
            <w:pPr>
              <w:jc w:val="center"/>
            </w:pPr>
          </w:p>
        </w:tc>
      </w:tr>
      <w:tr w:rsidR="00A324C0" w:rsidRPr="001C6F87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1C6F87" w:rsidRDefault="00B80AE6" w:rsidP="00293AFC">
            <w:pPr>
              <w:spacing w:after="360"/>
            </w:pPr>
            <w:r w:rsidRPr="001C6F87">
              <w:rPr>
                <w:b/>
                <w:bCs/>
              </w:rPr>
              <w:t>All members of the Council and the public are informed that this meeting will be recorded</w:t>
            </w:r>
            <w:r w:rsidR="00F41209" w:rsidRPr="001C6F87">
              <w:rPr>
                <w:b/>
                <w:bCs/>
              </w:rPr>
              <w:t>.</w:t>
            </w:r>
          </w:p>
        </w:tc>
      </w:tr>
      <w:tr w:rsidR="001A3A55" w:rsidRPr="001C6F87" w14:paraId="39C095AD" w14:textId="77777777" w:rsidTr="001A7614">
        <w:tc>
          <w:tcPr>
            <w:tcW w:w="338" w:type="pct"/>
          </w:tcPr>
          <w:p w14:paraId="39C095AB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37D688ED" w:rsidR="00647DA6" w:rsidRPr="001C6F87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Welcome and Apologies for Absence</w:t>
            </w:r>
            <w:r w:rsidR="00D06B21" w:rsidRPr="001C6F87">
              <w:rPr>
                <w:bCs/>
              </w:rPr>
              <w:t xml:space="preserve"> </w:t>
            </w:r>
          </w:p>
        </w:tc>
      </w:tr>
      <w:tr w:rsidR="001A3A55" w:rsidRPr="001C6F87" w14:paraId="39C095B0" w14:textId="77777777" w:rsidTr="001A7614">
        <w:tc>
          <w:tcPr>
            <w:tcW w:w="338" w:type="pct"/>
          </w:tcPr>
          <w:p w14:paraId="39C095AE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57DFE299" w:rsidR="001A3A55" w:rsidRPr="001C6F87" w:rsidRDefault="001A3A55" w:rsidP="008A248D">
            <w:pPr>
              <w:spacing w:before="120" w:after="120"/>
              <w:jc w:val="both"/>
            </w:pPr>
            <w:r w:rsidRPr="001C6F87">
              <w:rPr>
                <w:b/>
                <w:u w:val="single"/>
              </w:rPr>
              <w:t>Declaration by Councillors of Personal Interests</w:t>
            </w:r>
            <w:r w:rsidRPr="001C6F87">
              <w:t xml:space="preserve"> </w:t>
            </w:r>
          </w:p>
        </w:tc>
      </w:tr>
      <w:tr w:rsidR="001A3A55" w:rsidRPr="001C6F87" w14:paraId="39C095B3" w14:textId="77777777" w:rsidTr="001A7614">
        <w:tc>
          <w:tcPr>
            <w:tcW w:w="338" w:type="pct"/>
          </w:tcPr>
          <w:p w14:paraId="39C095B1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1C6F87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Minutes of Last </w:t>
            </w:r>
            <w:r w:rsidR="000179BF" w:rsidRPr="001C6F87">
              <w:rPr>
                <w:b/>
                <w:u w:val="single"/>
              </w:rPr>
              <w:t>Planning Committee</w:t>
            </w:r>
            <w:r w:rsidRPr="001C6F87">
              <w:rPr>
                <w:b/>
                <w:u w:val="single"/>
              </w:rPr>
              <w:t xml:space="preserve"> Meeting.  </w:t>
            </w:r>
          </w:p>
        </w:tc>
      </w:tr>
      <w:tr w:rsidR="00AD3E05" w:rsidRPr="001C6F87" w14:paraId="39C095B6" w14:textId="77777777" w:rsidTr="001A7614">
        <w:tc>
          <w:tcPr>
            <w:tcW w:w="338" w:type="pct"/>
          </w:tcPr>
          <w:p w14:paraId="39C095B4" w14:textId="77777777" w:rsidR="00AD3E05" w:rsidRPr="001C6F87" w:rsidRDefault="00AD3E05" w:rsidP="00ED52C8">
            <w:pPr>
              <w:spacing w:before="120" w:after="120"/>
              <w:jc w:val="both"/>
              <w:rPr>
                <w:b/>
              </w:rPr>
            </w:pPr>
            <w:r w:rsidRPr="001C6F87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16138074" w:rsidR="00AD3E05" w:rsidRPr="001C6F87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t xml:space="preserve">Minutes of the Planning Meeting held on </w:t>
            </w:r>
            <w:r w:rsidR="00B61D65">
              <w:t>11</w:t>
            </w:r>
            <w:r w:rsidR="00B61D65" w:rsidRPr="00B61D65">
              <w:rPr>
                <w:vertAlign w:val="superscript"/>
              </w:rPr>
              <w:t>th</w:t>
            </w:r>
            <w:r w:rsidR="00B61D65">
              <w:t xml:space="preserve"> December</w:t>
            </w:r>
            <w:r w:rsidR="008B1618" w:rsidRPr="001C6F87">
              <w:t xml:space="preserve"> 2024</w:t>
            </w:r>
            <w:r w:rsidRPr="001C6F87">
              <w:t xml:space="preserve"> to be signed as a correct record.</w:t>
            </w:r>
          </w:p>
        </w:tc>
      </w:tr>
      <w:tr w:rsidR="001A3A55" w:rsidRPr="001C6F87" w14:paraId="39C095B9" w14:textId="77777777" w:rsidTr="001A7614">
        <w:tc>
          <w:tcPr>
            <w:tcW w:w="338" w:type="pct"/>
          </w:tcPr>
          <w:p w14:paraId="39C095B7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5ED0C125" w:rsidR="0046087F" w:rsidRPr="001C6F87" w:rsidRDefault="000E3841" w:rsidP="000E3841">
            <w:pPr>
              <w:ind w:left="-108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Planning Applications </w:t>
            </w:r>
            <w:r w:rsidR="000179BF" w:rsidRPr="001C6F87">
              <w:rPr>
                <w:b/>
                <w:u w:val="single"/>
              </w:rPr>
              <w:t>Discuss</w:t>
            </w:r>
            <w:r w:rsidR="000923F0" w:rsidRPr="001C6F87">
              <w:rPr>
                <w:b/>
                <w:u w:val="single"/>
              </w:rPr>
              <w:t>ed</w:t>
            </w:r>
            <w:r w:rsidR="0016362F" w:rsidRPr="001C6F87">
              <w:rPr>
                <w:b/>
                <w:u w:val="single"/>
              </w:rPr>
              <w:t xml:space="preserve"> </w:t>
            </w:r>
            <w:r w:rsidR="00AA1B01" w:rsidRPr="001C6F87">
              <w:rPr>
                <w:b/>
                <w:u w:val="single"/>
              </w:rPr>
              <w:t xml:space="preserve">on </w:t>
            </w:r>
            <w:r w:rsidR="00B61D65">
              <w:rPr>
                <w:b/>
                <w:u w:val="single"/>
              </w:rPr>
              <w:t>11</w:t>
            </w:r>
            <w:r w:rsidR="00B61D65" w:rsidRPr="00B61D65">
              <w:rPr>
                <w:b/>
                <w:u w:val="single"/>
                <w:vertAlign w:val="superscript"/>
              </w:rPr>
              <w:t>th</w:t>
            </w:r>
            <w:r w:rsidR="00B61D65">
              <w:rPr>
                <w:b/>
                <w:u w:val="single"/>
              </w:rPr>
              <w:t xml:space="preserve"> December</w:t>
            </w:r>
            <w:r w:rsidR="008B1618" w:rsidRPr="001C6F87">
              <w:rPr>
                <w:b/>
                <w:u w:val="single"/>
              </w:rPr>
              <w:t xml:space="preserve"> 2024</w:t>
            </w:r>
            <w:r w:rsidR="000179BF"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under Item </w:t>
            </w:r>
            <w:r w:rsidR="00FC7299" w:rsidRPr="001C6F87">
              <w:rPr>
                <w:b/>
                <w:u w:val="single"/>
              </w:rPr>
              <w:t>9</w:t>
            </w:r>
            <w:r w:rsidR="000923F0" w:rsidRPr="001C6F87">
              <w:rPr>
                <w:b/>
                <w:u w:val="single"/>
              </w:rPr>
              <w:t xml:space="preserve"> for Ratification</w:t>
            </w:r>
          </w:p>
          <w:p w14:paraId="39C095B8" w14:textId="04C957C7" w:rsidR="00647DA6" w:rsidRPr="001C6F87" w:rsidRDefault="0046087F" w:rsidP="0046087F">
            <w:pPr>
              <w:ind w:left="-108"/>
              <w:rPr>
                <w:bCs/>
              </w:rPr>
            </w:pPr>
            <w:r w:rsidRPr="001C6F87">
              <w:rPr>
                <w:b/>
                <w:u w:val="single"/>
              </w:rPr>
              <w:t xml:space="preserve"> O</w:t>
            </w:r>
            <w:r w:rsidR="000923F0" w:rsidRPr="001C6F87">
              <w:rPr>
                <w:b/>
                <w:u w:val="single"/>
              </w:rPr>
              <w:t>f</w:t>
            </w: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>Decisions Made</w:t>
            </w:r>
            <w:r w:rsidR="00BC097D" w:rsidRPr="001C6F87">
              <w:rPr>
                <w:bCs/>
              </w:rPr>
              <w:t xml:space="preserve"> </w:t>
            </w:r>
          </w:p>
        </w:tc>
      </w:tr>
      <w:tr w:rsidR="00B61D65" w:rsidRPr="001C6F87" w14:paraId="49F14059" w14:textId="77777777" w:rsidTr="001A7614">
        <w:tc>
          <w:tcPr>
            <w:tcW w:w="338" w:type="pct"/>
          </w:tcPr>
          <w:p w14:paraId="02B19B8A" w14:textId="2D539F21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4.1</w:t>
            </w:r>
          </w:p>
        </w:tc>
        <w:tc>
          <w:tcPr>
            <w:tcW w:w="4662" w:type="pct"/>
          </w:tcPr>
          <w:p w14:paraId="26F4C64E" w14:textId="77777777" w:rsidR="00B61D65" w:rsidRDefault="00B61D65" w:rsidP="00B61D65">
            <w:pPr>
              <w:ind w:left="-108"/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 w:rsidRPr="001A115F">
              <w:rPr>
                <w:b/>
              </w:rPr>
              <w:t xml:space="preserve">SI/24/02627/FUL - Minor Dev </w:t>
            </w:r>
            <w:r>
              <w:rPr>
                <w:b/>
              </w:rPr>
              <w:t>–</w:t>
            </w:r>
            <w:r w:rsidRPr="001A115F">
              <w:rPr>
                <w:b/>
              </w:rPr>
              <w:t xml:space="preserve"> Dwellings</w:t>
            </w:r>
            <w:r>
              <w:rPr>
                <w:bCs/>
              </w:rPr>
              <w:t xml:space="preserve"> - </w:t>
            </w:r>
            <w:r w:rsidRPr="00881D0C">
              <w:rPr>
                <w:bCs/>
              </w:rPr>
              <w:t xml:space="preserve">11A Cow Lane, </w:t>
            </w:r>
            <w:proofErr w:type="spellStart"/>
            <w:r w:rsidRPr="00881D0C">
              <w:rPr>
                <w:bCs/>
              </w:rPr>
              <w:t>Sidlesham</w:t>
            </w:r>
            <w:proofErr w:type="spellEnd"/>
            <w:r w:rsidRPr="00881D0C">
              <w:rPr>
                <w:bCs/>
              </w:rPr>
              <w:t>, Chichester, West Sussex,</w:t>
            </w:r>
          </w:p>
          <w:p w14:paraId="176876AE" w14:textId="77777777" w:rsidR="00B61D65" w:rsidRDefault="00B61D65" w:rsidP="00B61D65">
            <w:pPr>
              <w:ind w:left="-108"/>
              <w:jc w:val="both"/>
              <w:rPr>
                <w:bCs/>
              </w:rPr>
            </w:pPr>
            <w:r w:rsidRPr="00881D0C">
              <w:rPr>
                <w:bCs/>
              </w:rPr>
              <w:t xml:space="preserve"> PO20 7LN</w:t>
            </w:r>
            <w:r>
              <w:rPr>
                <w:bCs/>
              </w:rPr>
              <w:t xml:space="preserve">.  </w:t>
            </w:r>
            <w:r w:rsidRPr="00881D0C">
              <w:rPr>
                <w:bCs/>
              </w:rPr>
              <w:t>Demolition of existing agricultural building and erection of 1 no. dwelling with 2 no.</w:t>
            </w:r>
          </w:p>
          <w:p w14:paraId="72A89F39" w14:textId="79D8D522" w:rsidR="00B61D65" w:rsidRPr="001C6F87" w:rsidRDefault="00B61D65" w:rsidP="00E80700">
            <w:pPr>
              <w:ind w:left="-108"/>
              <w:jc w:val="both"/>
              <w:rPr>
                <w:b/>
                <w:u w:val="single"/>
              </w:rPr>
            </w:pPr>
            <w:r w:rsidRPr="00881D0C">
              <w:rPr>
                <w:bCs/>
              </w:rPr>
              <w:t xml:space="preserve"> parking bays - alternative to Class Q prior approval SI/21/01963/PA3Q.</w:t>
            </w:r>
            <w:r>
              <w:rPr>
                <w:bCs/>
              </w:rPr>
              <w:t xml:space="preserve"> </w:t>
            </w:r>
            <w:r w:rsidR="00E80700">
              <w:rPr>
                <w:b/>
              </w:rPr>
              <w:t>NO OBJECTION</w:t>
            </w:r>
          </w:p>
        </w:tc>
      </w:tr>
      <w:tr w:rsidR="00B61D65" w:rsidRPr="001C6F87" w14:paraId="3CFDC6C7" w14:textId="77777777" w:rsidTr="001A7614">
        <w:tc>
          <w:tcPr>
            <w:tcW w:w="338" w:type="pct"/>
          </w:tcPr>
          <w:p w14:paraId="1FC46A6A" w14:textId="370EB172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4.2</w:t>
            </w:r>
          </w:p>
        </w:tc>
        <w:tc>
          <w:tcPr>
            <w:tcW w:w="4662" w:type="pct"/>
          </w:tcPr>
          <w:p w14:paraId="2B834EA8" w14:textId="77777777" w:rsidR="00C50F1C" w:rsidRDefault="00B61D65" w:rsidP="00B61D65">
            <w:pPr>
              <w:ind w:left="-108"/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 w:rsidRPr="000C256C">
              <w:rPr>
                <w:b/>
              </w:rPr>
              <w:t>SI/24/02612/FUL - Minor Dev - Gypsy/Traveller Site</w:t>
            </w:r>
            <w:r>
              <w:rPr>
                <w:b/>
              </w:rPr>
              <w:t xml:space="preserve"> -</w:t>
            </w:r>
            <w:r>
              <w:rPr>
                <w:bCs/>
              </w:rPr>
              <w:t xml:space="preserve"> </w:t>
            </w:r>
            <w:proofErr w:type="gramStart"/>
            <w:r w:rsidRPr="003B6764">
              <w:rPr>
                <w:bCs/>
              </w:rPr>
              <w:t xml:space="preserve">Bucket </w:t>
            </w:r>
            <w:r w:rsidR="00483042">
              <w:rPr>
                <w:bCs/>
              </w:rPr>
              <w:t xml:space="preserve"> </w:t>
            </w:r>
            <w:r w:rsidRPr="003B6764">
              <w:rPr>
                <w:bCs/>
              </w:rPr>
              <w:t>And</w:t>
            </w:r>
            <w:proofErr w:type="gramEnd"/>
            <w:r w:rsidRPr="003B6764">
              <w:rPr>
                <w:bCs/>
              </w:rPr>
              <w:t xml:space="preserve"> Spade, Selsey Road,</w:t>
            </w:r>
          </w:p>
          <w:p w14:paraId="503B786C" w14:textId="676D4ACF" w:rsidR="00B61D65" w:rsidRDefault="00B61D65" w:rsidP="00B61D65">
            <w:pPr>
              <w:ind w:left="-108"/>
              <w:jc w:val="both"/>
              <w:rPr>
                <w:bCs/>
              </w:rPr>
            </w:pPr>
            <w:r w:rsidRPr="003B6764">
              <w:rPr>
                <w:bCs/>
              </w:rPr>
              <w:t xml:space="preserve"> </w:t>
            </w:r>
            <w:proofErr w:type="spellStart"/>
            <w:r w:rsidRPr="003B6764">
              <w:rPr>
                <w:bCs/>
              </w:rPr>
              <w:t>Sidlesham</w:t>
            </w:r>
            <w:proofErr w:type="spellEnd"/>
            <w:r w:rsidRPr="003B6764">
              <w:rPr>
                <w:bCs/>
              </w:rPr>
              <w:t>,</w:t>
            </w:r>
          </w:p>
          <w:p w14:paraId="1487B30F" w14:textId="77777777" w:rsidR="00B61D65" w:rsidRDefault="00B61D65" w:rsidP="00B61D65">
            <w:pPr>
              <w:ind w:left="-108"/>
              <w:jc w:val="both"/>
              <w:rPr>
                <w:bCs/>
              </w:rPr>
            </w:pPr>
            <w:r w:rsidRPr="003B6764">
              <w:rPr>
                <w:bCs/>
              </w:rPr>
              <w:t xml:space="preserve"> Chichester, West Sussex, PO20 7QX</w:t>
            </w:r>
            <w:r>
              <w:rPr>
                <w:bCs/>
              </w:rPr>
              <w:t xml:space="preserve">.  </w:t>
            </w:r>
            <w:r w:rsidRPr="003B6764">
              <w:rPr>
                <w:bCs/>
              </w:rPr>
              <w:t>5 no. additional campsite pitches and extensions to 3 no.</w:t>
            </w:r>
          </w:p>
          <w:p w14:paraId="34ED0889" w14:textId="77777777" w:rsidR="00B61D65" w:rsidRDefault="00B61D65" w:rsidP="00B61D65">
            <w:pPr>
              <w:ind w:left="-108"/>
              <w:jc w:val="both"/>
              <w:rPr>
                <w:bCs/>
              </w:rPr>
            </w:pPr>
            <w:r w:rsidRPr="003B6764">
              <w:rPr>
                <w:bCs/>
              </w:rPr>
              <w:t xml:space="preserve"> existing pitches with additional hard standings and access drive to support touring caravans and</w:t>
            </w:r>
          </w:p>
          <w:p w14:paraId="046D518E" w14:textId="32DBBF3B" w:rsidR="00E80700" w:rsidRPr="00E80700" w:rsidRDefault="00B61D65" w:rsidP="00E80700">
            <w:pPr>
              <w:ind w:left="-108"/>
              <w:jc w:val="both"/>
            </w:pPr>
            <w:r w:rsidRPr="003B6764">
              <w:rPr>
                <w:bCs/>
              </w:rPr>
              <w:t xml:space="preserve"> parking. Extended operation from 1 March to 7 January each year.</w:t>
            </w:r>
            <w:r>
              <w:t xml:space="preserve"> </w:t>
            </w:r>
            <w:r w:rsidR="00E80700">
              <w:rPr>
                <w:b/>
                <w:bCs/>
              </w:rPr>
              <w:t>OBJECT</w:t>
            </w:r>
          </w:p>
          <w:p w14:paraId="4D331D74" w14:textId="04F8A53F" w:rsidR="00B61D65" w:rsidRPr="001C6F87" w:rsidRDefault="00B61D65" w:rsidP="00B61D65">
            <w:pPr>
              <w:rPr>
                <w:b/>
              </w:rPr>
            </w:pPr>
          </w:p>
        </w:tc>
      </w:tr>
      <w:tr w:rsidR="00B61D65" w:rsidRPr="001C6F87" w14:paraId="39C095C2" w14:textId="77777777" w:rsidTr="001A7614">
        <w:tc>
          <w:tcPr>
            <w:tcW w:w="338" w:type="pct"/>
          </w:tcPr>
          <w:p w14:paraId="39C095C0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New Planning Applications for Discussion.</w:t>
            </w:r>
          </w:p>
        </w:tc>
      </w:tr>
      <w:tr w:rsidR="00B61D65" w:rsidRPr="001C6F87" w14:paraId="4017F025" w14:textId="77777777" w:rsidTr="001A7614">
        <w:tc>
          <w:tcPr>
            <w:tcW w:w="338" w:type="pct"/>
          </w:tcPr>
          <w:p w14:paraId="4FED26E8" w14:textId="404238EC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5.1</w:t>
            </w:r>
          </w:p>
        </w:tc>
        <w:tc>
          <w:tcPr>
            <w:tcW w:w="4662" w:type="pct"/>
          </w:tcPr>
          <w:p w14:paraId="052C2AA9" w14:textId="77777777" w:rsidR="007920A0" w:rsidRDefault="0043135D" w:rsidP="00B61D65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43135D">
              <w:rPr>
                <w:b/>
                <w:bCs/>
              </w:rPr>
              <w:t>SI/24/02594/ELD</w:t>
            </w:r>
            <w:r w:rsidRPr="0043135D">
              <w:t xml:space="preserve"> - Other Dev - Certs of Lawful Development</w:t>
            </w:r>
            <w:r>
              <w:t xml:space="preserve">.  </w:t>
            </w:r>
            <w:r w:rsidR="007920A0" w:rsidRPr="007920A0">
              <w:t xml:space="preserve">82A Fletchers Lane, </w:t>
            </w:r>
            <w:proofErr w:type="spellStart"/>
            <w:r w:rsidR="007920A0" w:rsidRPr="007920A0">
              <w:t>Sidlesham</w:t>
            </w:r>
            <w:proofErr w:type="spellEnd"/>
            <w:r w:rsidR="007920A0" w:rsidRPr="007920A0">
              <w:t>,</w:t>
            </w:r>
          </w:p>
          <w:p w14:paraId="0C110A3E" w14:textId="77777777" w:rsidR="004723C9" w:rsidRDefault="007920A0" w:rsidP="004723C9">
            <w:pPr>
              <w:ind w:left="-108"/>
              <w:jc w:val="both"/>
            </w:pPr>
            <w:r w:rsidRPr="007920A0">
              <w:t xml:space="preserve"> Chichester, West Sussex, PO20 7QG</w:t>
            </w:r>
            <w:r>
              <w:t xml:space="preserve">. </w:t>
            </w:r>
            <w:r w:rsidRPr="007920A0">
              <w:t>Existing Lawful Development - stationing of 1 no. caravan.</w:t>
            </w:r>
            <w:r w:rsidR="004723C9">
              <w:t xml:space="preserve"> To</w:t>
            </w:r>
          </w:p>
          <w:p w14:paraId="57FA8046" w14:textId="682B9C69" w:rsidR="00B61D65" w:rsidRPr="001C6F87" w:rsidRDefault="004723C9" w:rsidP="004723C9">
            <w:pPr>
              <w:ind w:left="-108"/>
              <w:jc w:val="both"/>
            </w:pPr>
            <w:r>
              <w:t xml:space="preserve"> view the application use the following link;  </w:t>
            </w:r>
            <w:hyperlink r:id="rId8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https://publicaccess.chichester.gov.uk/online-applications/applicationDetails.do?activeTab=summary&amp;keyVal=SMVYN7ERM5Q00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B61D65" w:rsidRPr="001C6F87" w14:paraId="769B453E" w14:textId="77777777" w:rsidTr="001A7614">
        <w:tc>
          <w:tcPr>
            <w:tcW w:w="338" w:type="pct"/>
          </w:tcPr>
          <w:p w14:paraId="0D5F6C48" w14:textId="6C2DC171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5.2</w:t>
            </w:r>
          </w:p>
        </w:tc>
        <w:tc>
          <w:tcPr>
            <w:tcW w:w="4662" w:type="pct"/>
          </w:tcPr>
          <w:p w14:paraId="101C9682" w14:textId="77777777" w:rsidR="00E66266" w:rsidRDefault="005C2D73" w:rsidP="00B61D65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5C2D73">
              <w:rPr>
                <w:b/>
                <w:bCs/>
              </w:rPr>
              <w:t>SI/24/02704/PA3Q - Prior Approvals</w:t>
            </w:r>
            <w:r>
              <w:t xml:space="preserve"> - </w:t>
            </w:r>
            <w:r w:rsidR="00E66266" w:rsidRPr="00E66266">
              <w:t xml:space="preserve">Oakhurst Barns, Ham Road, </w:t>
            </w:r>
            <w:proofErr w:type="spellStart"/>
            <w:r w:rsidR="00E66266" w:rsidRPr="00E66266">
              <w:t>Sidlesham</w:t>
            </w:r>
            <w:proofErr w:type="spellEnd"/>
            <w:r w:rsidR="00E66266" w:rsidRPr="00E66266">
              <w:t>, Chichester, West</w:t>
            </w:r>
          </w:p>
          <w:p w14:paraId="66AFE6C9" w14:textId="77777777" w:rsidR="008558F4" w:rsidRDefault="00E66266" w:rsidP="00B61D65">
            <w:pPr>
              <w:ind w:left="-108"/>
              <w:jc w:val="both"/>
            </w:pPr>
            <w:r w:rsidRPr="00E66266">
              <w:t xml:space="preserve"> Sussex, PO20 7NY</w:t>
            </w:r>
            <w:r>
              <w:t xml:space="preserve">. </w:t>
            </w:r>
            <w:r w:rsidR="008558F4" w:rsidRPr="008558F4">
              <w:t>Conversion of an agricultural building into 2 no. dwellinghouses, under Schedule</w:t>
            </w:r>
          </w:p>
          <w:p w14:paraId="267FA673" w14:textId="77777777" w:rsidR="00113A84" w:rsidRDefault="008558F4" w:rsidP="00113A84">
            <w:pPr>
              <w:ind w:left="-108"/>
              <w:jc w:val="both"/>
            </w:pPr>
            <w:r w:rsidRPr="008558F4">
              <w:t xml:space="preserve"> 2, Part 3, Class Q of the General Permitted Development Order (GPDO) 2015 (as amended).</w:t>
            </w:r>
            <w:r w:rsidR="00113A84">
              <w:t xml:space="preserve"> To</w:t>
            </w:r>
          </w:p>
          <w:p w14:paraId="20C9BE6E" w14:textId="10649E7C" w:rsidR="00B61D65" w:rsidRPr="005C2D73" w:rsidRDefault="00113A84" w:rsidP="00FA0B77">
            <w:pPr>
              <w:ind w:left="-108"/>
              <w:jc w:val="both"/>
            </w:pPr>
            <w:r>
              <w:t xml:space="preserve"> view the application use the following link;  </w:t>
            </w:r>
            <w:hyperlink r:id="rId9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https://publicaccess.chichester.gov.uk/online-applications/applicationDetails.do?activeTab=summary&amp;keyVal=SNINDFERMDS00</w:t>
              </w:r>
            </w:hyperlink>
            <w:r>
              <w:rPr>
                <w:rStyle w:val="Hyperlink"/>
              </w:rPr>
              <w:t>.</w:t>
            </w:r>
          </w:p>
        </w:tc>
      </w:tr>
      <w:tr w:rsidR="00B61D65" w:rsidRPr="001C6F87" w14:paraId="51347B29" w14:textId="77777777" w:rsidTr="001A7614">
        <w:tc>
          <w:tcPr>
            <w:tcW w:w="338" w:type="pct"/>
          </w:tcPr>
          <w:p w14:paraId="07B40E46" w14:textId="06A2BF33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5.3</w:t>
            </w:r>
          </w:p>
        </w:tc>
        <w:tc>
          <w:tcPr>
            <w:tcW w:w="4662" w:type="pct"/>
          </w:tcPr>
          <w:p w14:paraId="21944C01" w14:textId="49E0171B" w:rsidR="00B61D65" w:rsidRPr="005117A3" w:rsidRDefault="005117A3" w:rsidP="005117A3">
            <w:pPr>
              <w:jc w:val="both"/>
            </w:pPr>
            <w:r w:rsidRPr="005117A3">
              <w:rPr>
                <w:b/>
                <w:bCs/>
              </w:rPr>
              <w:t xml:space="preserve">SI/24/02622/FUL - Minor Dev </w:t>
            </w:r>
            <w:r>
              <w:rPr>
                <w:b/>
                <w:bCs/>
              </w:rPr>
              <w:t>–</w:t>
            </w:r>
            <w:r w:rsidRPr="005117A3">
              <w:rPr>
                <w:b/>
                <w:bCs/>
              </w:rPr>
              <w:t xml:space="preserve"> Dwellings</w:t>
            </w:r>
            <w:r>
              <w:rPr>
                <w:b/>
                <w:bCs/>
              </w:rPr>
              <w:t xml:space="preserve"> - </w:t>
            </w:r>
            <w:r w:rsidR="00DF3934" w:rsidRPr="00DF3934">
              <w:t xml:space="preserve">Timber Lodge, </w:t>
            </w:r>
            <w:proofErr w:type="spellStart"/>
            <w:r w:rsidR="00DF3934" w:rsidRPr="00DF3934">
              <w:t>Highleigh</w:t>
            </w:r>
            <w:proofErr w:type="spellEnd"/>
            <w:r w:rsidR="00DF3934" w:rsidRPr="00DF3934">
              <w:t xml:space="preserve"> Road, </w:t>
            </w:r>
            <w:proofErr w:type="spellStart"/>
            <w:r w:rsidR="00DF3934" w:rsidRPr="00DF3934">
              <w:t>Sidlesham</w:t>
            </w:r>
            <w:proofErr w:type="spellEnd"/>
            <w:r w:rsidR="00DF3934" w:rsidRPr="00DF3934">
              <w:t>, Chichester, West Sussex, PO20 7NR</w:t>
            </w:r>
            <w:r w:rsidR="00DF3934">
              <w:t xml:space="preserve">.  </w:t>
            </w:r>
            <w:r w:rsidR="00272A29" w:rsidRPr="00272A29">
              <w:t>Production managers house and garage replacing partially constructed house. (Removal of condition 4 of permission 01/00713/FUL - Agricultural Occupation).</w:t>
            </w:r>
          </w:p>
        </w:tc>
      </w:tr>
      <w:tr w:rsidR="00B61D65" w:rsidRPr="001C6F87" w14:paraId="39C095E1" w14:textId="77777777" w:rsidTr="001A7614">
        <w:tc>
          <w:tcPr>
            <w:tcW w:w="338" w:type="pct"/>
          </w:tcPr>
          <w:p w14:paraId="39C095D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Planning Decisions</w:t>
            </w:r>
          </w:p>
        </w:tc>
      </w:tr>
      <w:tr w:rsidR="00B61D65" w:rsidRPr="001C6F87" w14:paraId="39C095E6" w14:textId="77777777" w:rsidTr="001A7614">
        <w:tc>
          <w:tcPr>
            <w:tcW w:w="338" w:type="pct"/>
          </w:tcPr>
          <w:p w14:paraId="39C095E2" w14:textId="77777777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6.1</w:t>
            </w:r>
          </w:p>
        </w:tc>
        <w:tc>
          <w:tcPr>
            <w:tcW w:w="4662" w:type="pct"/>
          </w:tcPr>
          <w:p w14:paraId="39C095E5" w14:textId="366DF298" w:rsidR="00B61D65" w:rsidRPr="001C6F87" w:rsidRDefault="00C85DC8" w:rsidP="00BA4DD3">
            <w:pPr>
              <w:pageBreakBefore/>
              <w:rPr>
                <w:b/>
                <w:bCs/>
              </w:rPr>
            </w:pPr>
            <w:r w:rsidRPr="00C85DC8">
              <w:rPr>
                <w:b/>
                <w:bCs/>
              </w:rPr>
              <w:t>SI/24/01828/</w:t>
            </w:r>
            <w:r w:rsidRPr="00C85DC8">
              <w:t>FUL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The Fairways </w:t>
            </w:r>
            <w:proofErr w:type="spellStart"/>
            <w:r>
              <w:rPr>
                <w:sz w:val="24"/>
                <w:szCs w:val="24"/>
                <w:lang w:val="en-US"/>
              </w:rPr>
              <w:t>Brimfast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Common Chichester West Sussex PO20 7PZ.  </w:t>
            </w:r>
            <w:r>
              <w:t>Retention of two mobile homes for a temporary period of 24 months during construction of 1 no. 4 bedroom dwelling permitted under SI/10/01835/REM.</w:t>
            </w:r>
            <w:r w:rsidR="00BA4DD3">
              <w:t xml:space="preserve"> </w:t>
            </w:r>
            <w:r w:rsidRPr="00BA4DD3">
              <w:rPr>
                <w:b/>
                <w:bCs/>
              </w:rPr>
              <w:t>PERMIT</w:t>
            </w:r>
          </w:p>
        </w:tc>
      </w:tr>
      <w:tr w:rsidR="00A811DE" w:rsidRPr="001C6F87" w14:paraId="38919B56" w14:textId="77777777" w:rsidTr="001A7614">
        <w:tc>
          <w:tcPr>
            <w:tcW w:w="338" w:type="pct"/>
          </w:tcPr>
          <w:p w14:paraId="3757E38E" w14:textId="117F0B9E" w:rsidR="00A811DE" w:rsidRPr="001C6F87" w:rsidRDefault="00A811D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662" w:type="pct"/>
          </w:tcPr>
          <w:p w14:paraId="0811BD0A" w14:textId="4D99AC5A" w:rsidR="00A811DE" w:rsidRPr="00A70B85" w:rsidRDefault="00A811DE" w:rsidP="00A811DE">
            <w:pPr>
              <w:pageBreakBefore/>
              <w:rPr>
                <w:lang w:val="en-US"/>
              </w:rPr>
            </w:pPr>
            <w:r w:rsidRPr="00A811DE">
              <w:rPr>
                <w:b/>
                <w:bCs/>
              </w:rPr>
              <w:t>SI/24/01052/DOM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 w:rsidRPr="00A70B85">
              <w:rPr>
                <w:lang w:val="en-US"/>
              </w:rPr>
              <w:t xml:space="preserve">37 Chalk Lane </w:t>
            </w:r>
            <w:proofErr w:type="spellStart"/>
            <w:r w:rsidRPr="00A70B85">
              <w:rPr>
                <w:lang w:val="en-US"/>
              </w:rPr>
              <w:t>Sidlesham</w:t>
            </w:r>
            <w:proofErr w:type="spellEnd"/>
            <w:r w:rsidRPr="00A70B85">
              <w:rPr>
                <w:lang w:val="en-US"/>
              </w:rPr>
              <w:t xml:space="preserve"> Chichester West Sussex PO20 7LW  </w:t>
            </w:r>
          </w:p>
          <w:p w14:paraId="2B8DCED9" w14:textId="77777777" w:rsidR="00A811DE" w:rsidRPr="00A70B85" w:rsidRDefault="00A811DE" w:rsidP="00A811DE">
            <w:pPr>
              <w:pStyle w:val="Header"/>
              <w:keepNext/>
            </w:pPr>
            <w:r w:rsidRPr="00A70B85">
              <w:t>2 no. single-storey rear extensions.</w:t>
            </w:r>
          </w:p>
          <w:p w14:paraId="41C1882A" w14:textId="7A4526BB" w:rsidR="00A811DE" w:rsidRPr="00A811DE" w:rsidRDefault="00A811DE" w:rsidP="00A811DE">
            <w:pPr>
              <w:pageBreakBefore/>
              <w:rPr>
                <w:b/>
                <w:bCs/>
              </w:rPr>
            </w:pPr>
            <w:r w:rsidRPr="00A811DE">
              <w:rPr>
                <w:b/>
                <w:bCs/>
              </w:rPr>
              <w:t>PERMIT</w:t>
            </w:r>
          </w:p>
        </w:tc>
      </w:tr>
      <w:tr w:rsidR="00A811DE" w:rsidRPr="001C6F87" w14:paraId="5537D965" w14:textId="77777777" w:rsidTr="001A7614">
        <w:tc>
          <w:tcPr>
            <w:tcW w:w="338" w:type="pct"/>
          </w:tcPr>
          <w:p w14:paraId="1B425215" w14:textId="023C5CB9" w:rsidR="00A811DE" w:rsidRDefault="00A811D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4662" w:type="pct"/>
          </w:tcPr>
          <w:p w14:paraId="7F2F637F" w14:textId="2D3364D3" w:rsidR="00D243CC" w:rsidRDefault="00D243CC" w:rsidP="00D243CC">
            <w:pPr>
              <w:pageBreakBefore/>
            </w:pPr>
            <w:r w:rsidRPr="00D243CC">
              <w:rPr>
                <w:b/>
                <w:bCs/>
              </w:rPr>
              <w:t>SI/24/02193/</w:t>
            </w:r>
            <w:r w:rsidRPr="00D243CC">
              <w:t>FUL</w:t>
            </w:r>
            <w:r>
              <w:t xml:space="preserve"> - </w:t>
            </w:r>
            <w:r w:rsidRPr="00A70B85">
              <w:t>T</w:t>
            </w:r>
            <w:r w:rsidRPr="00A70B85">
              <w:rPr>
                <w:lang w:val="en-US"/>
              </w:rPr>
              <w:t xml:space="preserve">he Barn South Of 24 Chalk Lane Chalk Lane </w:t>
            </w:r>
            <w:proofErr w:type="spellStart"/>
            <w:r w:rsidRPr="00A70B85">
              <w:rPr>
                <w:lang w:val="en-US"/>
              </w:rPr>
              <w:t>Sidlesham</w:t>
            </w:r>
            <w:proofErr w:type="spellEnd"/>
            <w:r w:rsidRPr="00A70B85">
              <w:rPr>
                <w:lang w:val="en-US"/>
              </w:rPr>
              <w:t xml:space="preserve"> West Sussex PO20 7LW.  </w:t>
            </w:r>
            <w:r w:rsidRPr="00A70B85">
              <w:t>Replacement dwelling with demolition of 1 no. garage/stable block and 1 no. barn outbuilding. Continued use of the existing access and yard area and retention and amendments to boundary treatment.</w:t>
            </w:r>
          </w:p>
          <w:p w14:paraId="5A53A042" w14:textId="5808E93C" w:rsidR="00A811DE" w:rsidRPr="00D243CC" w:rsidRDefault="00D243CC" w:rsidP="00D243CC">
            <w:pPr>
              <w:pageBreakBefore/>
              <w:rPr>
                <w:b/>
                <w:bCs/>
              </w:rPr>
            </w:pPr>
            <w:r w:rsidRPr="00D243CC">
              <w:rPr>
                <w:b/>
                <w:bCs/>
              </w:rPr>
              <w:t>WITHDRAWN</w:t>
            </w:r>
          </w:p>
        </w:tc>
      </w:tr>
      <w:tr w:rsidR="00264DD0" w:rsidRPr="001C6F87" w14:paraId="64E92660" w14:textId="77777777" w:rsidTr="001A7614">
        <w:tc>
          <w:tcPr>
            <w:tcW w:w="338" w:type="pct"/>
          </w:tcPr>
          <w:p w14:paraId="4B67C459" w14:textId="69AF3909" w:rsidR="00264DD0" w:rsidRDefault="00264DD0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4662" w:type="pct"/>
          </w:tcPr>
          <w:p w14:paraId="2E9B8F2D" w14:textId="65F52664" w:rsidR="00264DD0" w:rsidRPr="00A70B85" w:rsidRDefault="00264DD0" w:rsidP="00264DD0">
            <w:pPr>
              <w:pageBreakBefore/>
              <w:rPr>
                <w:lang w:val="en-US"/>
              </w:rPr>
            </w:pPr>
            <w:r w:rsidRPr="00264DD0">
              <w:rPr>
                <w:b/>
                <w:bCs/>
              </w:rPr>
              <w:t>SI/24/02219/FUL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 w:rsidRPr="00A70B85">
              <w:rPr>
                <w:lang w:val="en-US"/>
              </w:rPr>
              <w:t xml:space="preserve">63 Street End Lane </w:t>
            </w:r>
            <w:proofErr w:type="spellStart"/>
            <w:r w:rsidRPr="00A70B85">
              <w:rPr>
                <w:lang w:val="en-US"/>
              </w:rPr>
              <w:t>Sidlesham</w:t>
            </w:r>
            <w:proofErr w:type="spellEnd"/>
            <w:r w:rsidRPr="00A70B85">
              <w:rPr>
                <w:lang w:val="en-US"/>
              </w:rPr>
              <w:t xml:space="preserve"> Chichester West Sussex PO20 7RG  </w:t>
            </w:r>
          </w:p>
          <w:p w14:paraId="20D08EC9" w14:textId="77777777" w:rsidR="00264DD0" w:rsidRPr="00A70B85" w:rsidRDefault="00264DD0" w:rsidP="00264DD0">
            <w:pPr>
              <w:pStyle w:val="Header"/>
              <w:keepNext/>
            </w:pPr>
            <w:r w:rsidRPr="00A70B85">
              <w:lastRenderedPageBreak/>
              <w:t xml:space="preserve">Demolition of existing glass house and construction of 2 no. units of </w:t>
            </w:r>
            <w:proofErr w:type="gramStart"/>
            <w:r w:rsidRPr="00A70B85">
              <w:t>2 bedroom</w:t>
            </w:r>
            <w:proofErr w:type="gramEnd"/>
            <w:r w:rsidRPr="00A70B85">
              <w:t xml:space="preserve"> tourist accommodation and associated works. (Variation of condition 2 of permission 23/02901/FUL - movement of bin stores).</w:t>
            </w:r>
          </w:p>
          <w:p w14:paraId="66E471A8" w14:textId="7C027BE6" w:rsidR="00264DD0" w:rsidRPr="00264DD0" w:rsidRDefault="00264DD0" w:rsidP="00264DD0">
            <w:pPr>
              <w:pageBreakBefore/>
              <w:rPr>
                <w:b/>
                <w:bCs/>
              </w:rPr>
            </w:pPr>
            <w:r w:rsidRPr="00264DD0">
              <w:rPr>
                <w:b/>
                <w:bCs/>
              </w:rPr>
              <w:t>PERMIT</w:t>
            </w:r>
          </w:p>
        </w:tc>
      </w:tr>
      <w:tr w:rsidR="00FD00B2" w:rsidRPr="001C6F87" w14:paraId="2D3E6704" w14:textId="77777777" w:rsidTr="001A7614">
        <w:tc>
          <w:tcPr>
            <w:tcW w:w="338" w:type="pct"/>
          </w:tcPr>
          <w:p w14:paraId="3501F959" w14:textId="67C64C0D" w:rsidR="00FD00B2" w:rsidRDefault="00FD00B2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6.5</w:t>
            </w:r>
          </w:p>
        </w:tc>
        <w:tc>
          <w:tcPr>
            <w:tcW w:w="4662" w:type="pct"/>
          </w:tcPr>
          <w:p w14:paraId="01CAE072" w14:textId="0E0BAB2D" w:rsidR="00FD00B2" w:rsidRDefault="00FD00B2" w:rsidP="00D25817">
            <w:pPr>
              <w:pageBreakBefore/>
            </w:pPr>
            <w:r w:rsidRPr="00FD00B2">
              <w:rPr>
                <w:b/>
                <w:bCs/>
              </w:rPr>
              <w:t>SI/24/02439</w:t>
            </w:r>
            <w:r w:rsidRPr="00A70B85">
              <w:rPr>
                <w:b/>
                <w:bCs/>
              </w:rPr>
              <w:t>/DOM</w:t>
            </w:r>
            <w:r w:rsidR="00D25817"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Sunnybrook Barn </w:t>
            </w:r>
            <w:proofErr w:type="spellStart"/>
            <w:r>
              <w:rPr>
                <w:sz w:val="24"/>
                <w:szCs w:val="24"/>
                <w:lang w:val="en-US"/>
              </w:rPr>
              <w:t>Highleigh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Road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7NR</w:t>
            </w:r>
            <w:r w:rsidR="00D25817">
              <w:rPr>
                <w:sz w:val="24"/>
                <w:szCs w:val="24"/>
                <w:lang w:val="en-US"/>
              </w:rPr>
              <w:t xml:space="preserve">.  </w:t>
            </w:r>
            <w:r>
              <w:t>2 storey porch and bathroom extension.</w:t>
            </w:r>
          </w:p>
          <w:p w14:paraId="27C78B79" w14:textId="5F112418" w:rsidR="00FD00B2" w:rsidRPr="00D25817" w:rsidRDefault="00FD00B2" w:rsidP="00FD00B2">
            <w:pPr>
              <w:pageBreakBefore/>
              <w:rPr>
                <w:b/>
                <w:bCs/>
              </w:rPr>
            </w:pPr>
            <w:r w:rsidRPr="00D25817">
              <w:rPr>
                <w:b/>
                <w:bCs/>
              </w:rPr>
              <w:t>PERMIT</w:t>
            </w:r>
          </w:p>
        </w:tc>
      </w:tr>
      <w:tr w:rsidR="00D25817" w:rsidRPr="001C6F87" w14:paraId="6F4DD55D" w14:textId="77777777" w:rsidTr="001A7614">
        <w:tc>
          <w:tcPr>
            <w:tcW w:w="338" w:type="pct"/>
          </w:tcPr>
          <w:p w14:paraId="3BF2C751" w14:textId="346328F8" w:rsidR="00D25817" w:rsidRDefault="00B13FC1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4662" w:type="pct"/>
          </w:tcPr>
          <w:p w14:paraId="6F93DD71" w14:textId="3890A8EA" w:rsidR="00B13FC1" w:rsidRDefault="00B13FC1" w:rsidP="00A70B85">
            <w:pPr>
              <w:pageBreakBefore/>
            </w:pPr>
            <w:r w:rsidRPr="00B13FC1">
              <w:rPr>
                <w:b/>
                <w:bCs/>
              </w:rPr>
              <w:t>SI/24/02545/PA3Q</w:t>
            </w:r>
            <w:r w:rsidR="00A70B85">
              <w:rPr>
                <w:b/>
                <w:bCs/>
              </w:rPr>
              <w:t xml:space="preserve"> </w:t>
            </w:r>
            <w:r w:rsidR="00A70B85">
              <w:t>- Th</w:t>
            </w:r>
            <w:r>
              <w:rPr>
                <w:sz w:val="24"/>
                <w:szCs w:val="24"/>
                <w:lang w:val="en-US"/>
              </w:rPr>
              <w:t xml:space="preserve">e Roost Fletchers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7QG</w:t>
            </w:r>
            <w:r w:rsidR="00A70B85">
              <w:rPr>
                <w:sz w:val="24"/>
                <w:szCs w:val="24"/>
                <w:lang w:val="en-US"/>
              </w:rPr>
              <w:t xml:space="preserve">.  </w:t>
            </w:r>
            <w:r>
              <w:t>Class Q(c) Application for Prior Approval - Change of Use of Agricultural Building to 1 no. Dwelling (C3 Use Class).</w:t>
            </w:r>
          </w:p>
          <w:p w14:paraId="6BD541E5" w14:textId="3F87D5DB" w:rsidR="00D25817" w:rsidRPr="00FD00B2" w:rsidRDefault="00B13FC1" w:rsidP="00A70B85">
            <w:pPr>
              <w:keepNext/>
              <w:rPr>
                <w:b/>
                <w:bCs/>
              </w:rPr>
            </w:pPr>
            <w:r w:rsidRPr="00A70B85">
              <w:rPr>
                <w:b/>
                <w:bCs/>
              </w:rPr>
              <w:t>PRIOR APPROVAL REQUIRED HEREBY PERMITTED</w:t>
            </w:r>
          </w:p>
        </w:tc>
      </w:tr>
      <w:tr w:rsidR="000407A4" w:rsidRPr="001C6F87" w14:paraId="793D387E" w14:textId="77777777" w:rsidTr="001A7614">
        <w:tc>
          <w:tcPr>
            <w:tcW w:w="338" w:type="pct"/>
          </w:tcPr>
          <w:p w14:paraId="291CEF4B" w14:textId="36B79DAF" w:rsidR="000407A4" w:rsidRDefault="000407A4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4662" w:type="pct"/>
          </w:tcPr>
          <w:p w14:paraId="29C35158" w14:textId="4C022B94" w:rsidR="000407A4" w:rsidRDefault="000407A4" w:rsidP="000407A4">
            <w:pPr>
              <w:pageBreakBefore/>
              <w:rPr>
                <w:sz w:val="24"/>
                <w:szCs w:val="24"/>
                <w:lang w:val="en-US"/>
              </w:rPr>
            </w:pPr>
            <w:r w:rsidRPr="000407A4">
              <w:rPr>
                <w:b/>
                <w:bCs/>
              </w:rPr>
              <w:t>SI/24/02539/TCA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Oakdene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Mill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7NA </w:t>
            </w:r>
          </w:p>
          <w:p w14:paraId="4514760F" w14:textId="77777777" w:rsidR="000407A4" w:rsidRDefault="000407A4" w:rsidP="000407A4">
            <w:pPr>
              <w:pStyle w:val="Header"/>
              <w:keepNext/>
            </w:pPr>
            <w:r>
              <w:t xml:space="preserve">Notification of intention to crown reduce by 30% on 1 no. Oak tree (T1) and 1 no. Maple tree (T2), Cut back </w:t>
            </w:r>
            <w:proofErr w:type="spellStart"/>
            <w:r>
              <w:t>back</w:t>
            </w:r>
            <w:proofErr w:type="spellEnd"/>
            <w:r>
              <w:t xml:space="preserve"> to old pruning points (approx. 30%) on 1 no.  Ash tree (T3) and crown reduce by 25% on 1 no. Pittosporum tree (T4).</w:t>
            </w:r>
          </w:p>
          <w:p w14:paraId="5614DBB3" w14:textId="1060757B" w:rsidR="000407A4" w:rsidRPr="00B13FC1" w:rsidRDefault="000407A4" w:rsidP="000407A4">
            <w:pPr>
              <w:keepNext/>
              <w:rPr>
                <w:b/>
                <w:bCs/>
              </w:rPr>
            </w:pPr>
            <w:r w:rsidRPr="000407A4">
              <w:rPr>
                <w:b/>
                <w:bCs/>
              </w:rPr>
              <w:t>NOT TO PREPARE A TREE PRESERVATION ORDER</w:t>
            </w:r>
          </w:p>
        </w:tc>
      </w:tr>
      <w:tr w:rsidR="00B61D65" w:rsidRPr="001C6F87" w14:paraId="39C095FB" w14:textId="77777777" w:rsidTr="001A7614">
        <w:tc>
          <w:tcPr>
            <w:tcW w:w="338" w:type="pct"/>
          </w:tcPr>
          <w:p w14:paraId="39C095F9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62AB425F" w:rsidR="00B61D65" w:rsidRPr="00EA279B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Enforcement Orders</w:t>
            </w:r>
            <w:r w:rsidR="00EA279B">
              <w:rPr>
                <w:bCs/>
              </w:rPr>
              <w:t xml:space="preserve"> – No new ones.</w:t>
            </w:r>
          </w:p>
        </w:tc>
      </w:tr>
      <w:tr w:rsidR="00B61D65" w:rsidRPr="001C6F87" w14:paraId="39C095FE" w14:textId="77777777" w:rsidTr="001A7614">
        <w:tc>
          <w:tcPr>
            <w:tcW w:w="338" w:type="pct"/>
          </w:tcPr>
          <w:p w14:paraId="39C095FC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B61D65" w:rsidRPr="001C6F87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Appeals</w:t>
            </w:r>
          </w:p>
        </w:tc>
      </w:tr>
      <w:tr w:rsidR="00B61D65" w:rsidRPr="001C6F87" w14:paraId="13F2F941" w14:textId="77777777" w:rsidTr="001A7614">
        <w:tc>
          <w:tcPr>
            <w:tcW w:w="338" w:type="pct"/>
          </w:tcPr>
          <w:p w14:paraId="4FFA6AF4" w14:textId="7142626E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8.1</w:t>
            </w:r>
          </w:p>
        </w:tc>
        <w:tc>
          <w:tcPr>
            <w:tcW w:w="4662" w:type="pct"/>
          </w:tcPr>
          <w:p w14:paraId="54E5EE47" w14:textId="138B894F" w:rsidR="00B61D65" w:rsidRPr="00672701" w:rsidRDefault="00821E4D" w:rsidP="00B61D65">
            <w:pPr>
              <w:rPr>
                <w:bCs/>
              </w:rPr>
            </w:pPr>
            <w:r w:rsidRPr="00821E4D">
              <w:rPr>
                <w:b/>
              </w:rPr>
              <w:t>SI/24/02206/FUL</w:t>
            </w:r>
            <w:r w:rsidR="00672701">
              <w:rPr>
                <w:bCs/>
              </w:rPr>
              <w:t xml:space="preserve"> - </w:t>
            </w:r>
            <w:r w:rsidR="00672701" w:rsidRPr="00672701">
              <w:rPr>
                <w:bCs/>
              </w:rPr>
              <w:t xml:space="preserve">Land Adjacent To 37 Chalk Lane </w:t>
            </w:r>
            <w:proofErr w:type="spellStart"/>
            <w:r w:rsidR="00672701" w:rsidRPr="00672701">
              <w:rPr>
                <w:bCs/>
              </w:rPr>
              <w:t>Sidlesham</w:t>
            </w:r>
            <w:proofErr w:type="spellEnd"/>
            <w:r w:rsidR="00672701" w:rsidRPr="00672701">
              <w:rPr>
                <w:bCs/>
              </w:rPr>
              <w:t xml:space="preserve"> Chichester West Sussex PO20 7LW</w:t>
            </w:r>
            <w:r w:rsidR="00672701">
              <w:rPr>
                <w:bCs/>
              </w:rPr>
              <w:t xml:space="preserve">.  </w:t>
            </w:r>
            <w:r w:rsidR="006B12F3" w:rsidRPr="006B12F3">
              <w:rPr>
                <w:bCs/>
              </w:rPr>
              <w:t>Demolition of existing barn and erection of 2 no. semi-detached dwellings (alternative to LA Ref: SI/22/02131/PA3Q).</w:t>
            </w:r>
            <w:r w:rsidR="004A4FD0">
              <w:rPr>
                <w:bCs/>
              </w:rPr>
              <w:t xml:space="preserve"> To be heard 15</w:t>
            </w:r>
            <w:r w:rsidR="004A4FD0" w:rsidRPr="004A4FD0">
              <w:rPr>
                <w:bCs/>
                <w:vertAlign w:val="superscript"/>
              </w:rPr>
              <w:t>th</w:t>
            </w:r>
            <w:r w:rsidR="004A4FD0">
              <w:rPr>
                <w:bCs/>
              </w:rPr>
              <w:t xml:space="preserve"> January 2025.</w:t>
            </w:r>
          </w:p>
        </w:tc>
      </w:tr>
      <w:tr w:rsidR="00D43D4E" w:rsidRPr="001C6F87" w14:paraId="682EB672" w14:textId="77777777" w:rsidTr="001A7614">
        <w:tc>
          <w:tcPr>
            <w:tcW w:w="338" w:type="pct"/>
          </w:tcPr>
          <w:p w14:paraId="4126E2CC" w14:textId="035FD14B" w:rsidR="00D43D4E" w:rsidRPr="001C6F87" w:rsidRDefault="00D43D4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4662" w:type="pct"/>
          </w:tcPr>
          <w:p w14:paraId="0BD792FD" w14:textId="6E92390E" w:rsidR="00D43D4E" w:rsidRPr="00EF49E6" w:rsidRDefault="00D526AA" w:rsidP="00B61D65">
            <w:pPr>
              <w:rPr>
                <w:bCs/>
              </w:rPr>
            </w:pPr>
            <w:r w:rsidRPr="00D526AA">
              <w:rPr>
                <w:b/>
              </w:rPr>
              <w:t>24/00161/CONBC</w:t>
            </w:r>
            <w:r w:rsidR="00EF49E6">
              <w:rPr>
                <w:b/>
              </w:rPr>
              <w:t>/</w:t>
            </w:r>
            <w:r w:rsidR="00EF49E6" w:rsidRPr="00EF49E6">
              <w:rPr>
                <w:b/>
              </w:rPr>
              <w:t>APP/L3815/C/24/3351302</w:t>
            </w:r>
            <w:r w:rsidR="00EF49E6">
              <w:rPr>
                <w:b/>
              </w:rPr>
              <w:t xml:space="preserve"> </w:t>
            </w:r>
            <w:r w:rsidR="00EF49E6">
              <w:rPr>
                <w:bCs/>
              </w:rPr>
              <w:t xml:space="preserve">- </w:t>
            </w:r>
            <w:r w:rsidR="00EF49E6" w:rsidRPr="00EF49E6">
              <w:rPr>
                <w:bCs/>
              </w:rPr>
              <w:t xml:space="preserve">Melita Nursery, Chalk Lane, </w:t>
            </w:r>
            <w:proofErr w:type="spellStart"/>
            <w:r w:rsidR="00EF49E6" w:rsidRPr="00EF49E6">
              <w:rPr>
                <w:bCs/>
              </w:rPr>
              <w:t>Sidlesham</w:t>
            </w:r>
            <w:proofErr w:type="spellEnd"/>
            <w:r w:rsidR="00EF49E6" w:rsidRPr="00EF49E6">
              <w:rPr>
                <w:bCs/>
              </w:rPr>
              <w:t>, Chichester, West Sussex, PO20 7LW</w:t>
            </w:r>
            <w:r w:rsidR="00EF49E6">
              <w:rPr>
                <w:bCs/>
              </w:rPr>
              <w:t xml:space="preserve">. </w:t>
            </w:r>
            <w:r w:rsidR="00E458C1">
              <w:rPr>
                <w:bCs/>
              </w:rPr>
              <w:t xml:space="preserve">To be heard </w:t>
            </w:r>
            <w:r w:rsidR="00E458C1" w:rsidRPr="00E458C1">
              <w:rPr>
                <w:bCs/>
              </w:rPr>
              <w:t>4th February &amp; 5th February 2025 commencing at 10:00am</w:t>
            </w:r>
            <w:r w:rsidR="00E458C1">
              <w:rPr>
                <w:bCs/>
              </w:rPr>
              <w:t>.</w:t>
            </w:r>
          </w:p>
        </w:tc>
      </w:tr>
      <w:tr w:rsidR="00B61D65" w:rsidRPr="001C6F87" w14:paraId="39C09601" w14:textId="77777777" w:rsidTr="001A7614">
        <w:tc>
          <w:tcPr>
            <w:tcW w:w="338" w:type="pct"/>
          </w:tcPr>
          <w:p w14:paraId="39C095F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B61D65" w:rsidRPr="001C6F87" w:rsidRDefault="00B61D65" w:rsidP="00B61D65">
            <w:pPr>
              <w:spacing w:after="160" w:line="259" w:lineRule="auto"/>
              <w:rPr>
                <w:rFonts w:ascii="Maiandra GD" w:hAnsi="Maiandra GD"/>
              </w:rPr>
            </w:pPr>
            <w:r w:rsidRPr="001C6F87">
              <w:rPr>
                <w:b/>
                <w:u w:val="single"/>
              </w:rPr>
              <w:t>Planning Correspondence and Other Planning Matters</w:t>
            </w:r>
            <w:r w:rsidRPr="001C6F87">
              <w:rPr>
                <w:bCs/>
              </w:rPr>
              <w:t xml:space="preserve"> </w:t>
            </w:r>
          </w:p>
        </w:tc>
      </w:tr>
      <w:tr w:rsidR="00B61D65" w:rsidRPr="001C6F87" w14:paraId="148B56E1" w14:textId="77777777" w:rsidTr="001A7614">
        <w:tc>
          <w:tcPr>
            <w:tcW w:w="338" w:type="pct"/>
          </w:tcPr>
          <w:p w14:paraId="00B9A144" w14:textId="124CD652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9.1</w:t>
            </w:r>
          </w:p>
        </w:tc>
        <w:tc>
          <w:tcPr>
            <w:tcW w:w="4662" w:type="pct"/>
          </w:tcPr>
          <w:p w14:paraId="6C6C5F27" w14:textId="4AB575CA" w:rsidR="00B61D65" w:rsidRPr="001C6F87" w:rsidRDefault="00937DF4" w:rsidP="00B61D65">
            <w:pPr>
              <w:rPr>
                <w:bCs/>
              </w:rPr>
            </w:pPr>
            <w:r w:rsidRPr="00DE2921">
              <w:rPr>
                <w:b/>
                <w:bCs/>
              </w:rPr>
              <w:t>SI/19/00012/CONDM</w:t>
            </w:r>
            <w:r>
              <w:rPr>
                <w:b/>
                <w:bCs/>
              </w:rPr>
              <w:t>/</w:t>
            </w:r>
            <w:r w:rsidRPr="00F1725B">
              <w:rPr>
                <w:b/>
                <w:bCs/>
              </w:rPr>
              <w:t>24/01828/FUL</w:t>
            </w:r>
            <w:r>
              <w:t xml:space="preserve"> - </w:t>
            </w:r>
            <w:r w:rsidRPr="00937DF4">
              <w:t xml:space="preserve">The Fairways, </w:t>
            </w:r>
            <w:proofErr w:type="spellStart"/>
            <w:r w:rsidRPr="00937DF4">
              <w:t>Brimfast</w:t>
            </w:r>
            <w:proofErr w:type="spellEnd"/>
            <w:r w:rsidRPr="00937DF4">
              <w:t xml:space="preserve"> Lane, </w:t>
            </w:r>
            <w:proofErr w:type="spellStart"/>
            <w:r w:rsidRPr="00937DF4">
              <w:t>Sidlesham</w:t>
            </w:r>
            <w:proofErr w:type="spellEnd"/>
            <w:r w:rsidRPr="00937DF4">
              <w:t xml:space="preserve"> Common, Chichester, West Sussex PO20 7PZ</w:t>
            </w:r>
            <w:r>
              <w:t xml:space="preserve">. </w:t>
            </w:r>
            <w:r w:rsidR="007B11DF">
              <w:t xml:space="preserve">Letter from Enforcement - </w:t>
            </w:r>
            <w:r>
              <w:t>Case closed as permission give for a further 24 months.</w:t>
            </w:r>
          </w:p>
        </w:tc>
      </w:tr>
      <w:tr w:rsidR="00034833" w:rsidRPr="001C6F87" w14:paraId="0593C88E" w14:textId="77777777" w:rsidTr="001A7614">
        <w:tc>
          <w:tcPr>
            <w:tcW w:w="338" w:type="pct"/>
          </w:tcPr>
          <w:p w14:paraId="12315F1A" w14:textId="258F3BBB" w:rsidR="00034833" w:rsidRPr="001C6F87" w:rsidRDefault="00034833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4662" w:type="pct"/>
          </w:tcPr>
          <w:p w14:paraId="0B1A2896" w14:textId="5D75805B" w:rsidR="00034833" w:rsidRPr="00983A03" w:rsidRDefault="00F443AC" w:rsidP="00B61D65">
            <w:r w:rsidRPr="000C256C">
              <w:rPr>
                <w:b/>
              </w:rPr>
              <w:t>SI/24/02612/FUL - Minor Dev - Gypsy/Traveller Site</w:t>
            </w:r>
            <w:r>
              <w:rPr>
                <w:b/>
              </w:rPr>
              <w:t xml:space="preserve"> - </w:t>
            </w:r>
            <w:r w:rsidR="00034833" w:rsidRPr="00F443AC">
              <w:t>Bucket &amp; Spade</w:t>
            </w:r>
            <w:r w:rsidR="00983A03">
              <w:t xml:space="preserve"> – Response from Cllr D Johnson</w:t>
            </w:r>
          </w:p>
        </w:tc>
      </w:tr>
      <w:tr w:rsidR="00741EAF" w:rsidRPr="001C6F87" w14:paraId="48ECE443" w14:textId="77777777" w:rsidTr="001A7614">
        <w:tc>
          <w:tcPr>
            <w:tcW w:w="338" w:type="pct"/>
          </w:tcPr>
          <w:p w14:paraId="04B9C98B" w14:textId="334CD6C9" w:rsidR="00741EAF" w:rsidRDefault="00741EAF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4662" w:type="pct"/>
          </w:tcPr>
          <w:p w14:paraId="66759BF5" w14:textId="7F8D5937" w:rsidR="00741EAF" w:rsidRPr="009236C2" w:rsidRDefault="00741EAF" w:rsidP="00B61D65">
            <w:pPr>
              <w:rPr>
                <w:bCs/>
              </w:rPr>
            </w:pPr>
            <w:r w:rsidRPr="00741EAF">
              <w:rPr>
                <w:b/>
              </w:rPr>
              <w:t>SI/24/02830/FUL - Minor Dev - Gypsy/Traveller Site</w:t>
            </w:r>
            <w:r w:rsidR="009236C2">
              <w:rPr>
                <w:bCs/>
              </w:rPr>
              <w:t xml:space="preserve"> - </w:t>
            </w:r>
            <w:r w:rsidR="009236C2" w:rsidRPr="009236C2">
              <w:rPr>
                <w:bCs/>
              </w:rPr>
              <w:t xml:space="preserve">Land South </w:t>
            </w:r>
            <w:proofErr w:type="gramStart"/>
            <w:r w:rsidR="009236C2" w:rsidRPr="009236C2">
              <w:rPr>
                <w:bCs/>
              </w:rPr>
              <w:t>Of</w:t>
            </w:r>
            <w:proofErr w:type="gramEnd"/>
            <w:r w:rsidR="009236C2" w:rsidRPr="009236C2">
              <w:rPr>
                <w:bCs/>
              </w:rPr>
              <w:t xml:space="preserve"> Telephone Exchange, Selsey Road, </w:t>
            </w:r>
            <w:proofErr w:type="spellStart"/>
            <w:r w:rsidR="009236C2" w:rsidRPr="009236C2">
              <w:rPr>
                <w:bCs/>
              </w:rPr>
              <w:t>Sidlesham</w:t>
            </w:r>
            <w:proofErr w:type="spellEnd"/>
            <w:r w:rsidR="009236C2" w:rsidRPr="009236C2">
              <w:rPr>
                <w:bCs/>
              </w:rPr>
              <w:t>, West Sussex, PO20 7NG</w:t>
            </w:r>
            <w:r w:rsidR="009236C2">
              <w:rPr>
                <w:bCs/>
              </w:rPr>
              <w:t xml:space="preserve">.  </w:t>
            </w:r>
            <w:r w:rsidR="001F07BB" w:rsidRPr="001F07BB">
              <w:rPr>
                <w:bCs/>
              </w:rPr>
              <w:t xml:space="preserve">Change of use of land to the stationing of 4 no. </w:t>
            </w:r>
            <w:proofErr w:type="spellStart"/>
            <w:r w:rsidR="001F07BB" w:rsidRPr="001F07BB">
              <w:rPr>
                <w:bCs/>
              </w:rPr>
              <w:t>addidtional</w:t>
            </w:r>
            <w:proofErr w:type="spellEnd"/>
            <w:r w:rsidR="001F07BB" w:rsidRPr="001F07BB">
              <w:rPr>
                <w:bCs/>
              </w:rPr>
              <w:t xml:space="preserve"> caravans for residential purposes, erection of 1 no. machinery/storage barn and 4 no. attached utility buildings, with associated landscaping and revised site layout.</w:t>
            </w:r>
          </w:p>
        </w:tc>
      </w:tr>
      <w:tr w:rsidR="00B61D65" w:rsidRPr="001C6F87" w14:paraId="39C0960A" w14:textId="77777777" w:rsidTr="001A7614">
        <w:tc>
          <w:tcPr>
            <w:tcW w:w="338" w:type="pct"/>
          </w:tcPr>
          <w:p w14:paraId="39C09608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474F1543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Urgent Public Importance</w:t>
            </w:r>
            <w:r w:rsidRPr="001C6F87">
              <w:rPr>
                <w:bCs/>
              </w:rPr>
              <w:t xml:space="preserve"> </w:t>
            </w:r>
          </w:p>
        </w:tc>
      </w:tr>
      <w:tr w:rsidR="00B61D65" w:rsidRPr="001C6F87" w14:paraId="39C0960D" w14:textId="77777777" w:rsidTr="001A7614">
        <w:tc>
          <w:tcPr>
            <w:tcW w:w="338" w:type="pct"/>
          </w:tcPr>
          <w:p w14:paraId="39C0960B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Information</w:t>
            </w:r>
          </w:p>
        </w:tc>
      </w:tr>
      <w:tr w:rsidR="00B61D65" w:rsidRPr="001C6F87" w14:paraId="39C09613" w14:textId="77777777" w:rsidTr="001A7614">
        <w:tc>
          <w:tcPr>
            <w:tcW w:w="338" w:type="pct"/>
          </w:tcPr>
          <w:p w14:paraId="39C09611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3E827DAD" w:rsidR="00B61D65" w:rsidRPr="001C6F87" w:rsidRDefault="00B61D65" w:rsidP="00B61D65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Date of Next Meeting</w:t>
            </w:r>
            <w:r w:rsidRPr="001C6F87">
              <w:rPr>
                <w:bCs/>
              </w:rPr>
              <w:t xml:space="preserve"> – </w:t>
            </w:r>
            <w:r w:rsidR="008D2BD8">
              <w:rPr>
                <w:bCs/>
              </w:rPr>
              <w:t>12</w:t>
            </w:r>
            <w:r w:rsidR="008D2BD8" w:rsidRPr="008D2BD8">
              <w:rPr>
                <w:bCs/>
                <w:vertAlign w:val="superscript"/>
              </w:rPr>
              <w:t>th</w:t>
            </w:r>
            <w:r w:rsidR="008D2BD8">
              <w:rPr>
                <w:bCs/>
              </w:rPr>
              <w:t xml:space="preserve"> February</w:t>
            </w:r>
            <w:r w:rsidRPr="001C6F87">
              <w:rPr>
                <w:bCs/>
              </w:rPr>
              <w:t xml:space="preserve"> 2025</w:t>
            </w:r>
          </w:p>
        </w:tc>
      </w:tr>
    </w:tbl>
    <w:p w14:paraId="6B94E78D" w14:textId="103383B8" w:rsidR="0056256E" w:rsidRPr="001C6F87" w:rsidRDefault="00E6188A">
      <w:r w:rsidRPr="001C6F87">
        <w:t xml:space="preserve">Alison Colban, Parish Clerk, </w:t>
      </w:r>
      <w:proofErr w:type="spellStart"/>
      <w:r w:rsidRPr="001C6F87">
        <w:t>Sidlesham</w:t>
      </w:r>
      <w:proofErr w:type="spellEnd"/>
      <w:r w:rsidRPr="001C6F87">
        <w:t xml:space="preserve"> Parish Council</w:t>
      </w:r>
    </w:p>
    <w:p w14:paraId="110B140B" w14:textId="3A4DF697" w:rsidR="006B00B9" w:rsidRPr="001C6F87" w:rsidRDefault="006B00B9">
      <w:r w:rsidRPr="001C6F87">
        <w:t>Dated:</w:t>
      </w:r>
      <w:r w:rsidR="005C006A" w:rsidRPr="001C6F87">
        <w:t xml:space="preserve">  </w:t>
      </w:r>
      <w:r w:rsidR="006849E9">
        <w:t>9</w:t>
      </w:r>
      <w:r w:rsidR="006849E9" w:rsidRPr="006849E9">
        <w:rPr>
          <w:vertAlign w:val="superscript"/>
        </w:rPr>
        <w:t>th</w:t>
      </w:r>
      <w:r w:rsidR="006849E9">
        <w:t xml:space="preserve"> January</w:t>
      </w:r>
      <w:r w:rsidR="00101881" w:rsidRPr="001C6F87">
        <w:t xml:space="preserve"> 202</w:t>
      </w:r>
      <w:r w:rsidR="006849E9">
        <w:t>5</w:t>
      </w:r>
    </w:p>
    <w:p w14:paraId="4387C9D4" w14:textId="77777777" w:rsidR="0056256E" w:rsidRPr="001C6F87" w:rsidRDefault="0056256E"/>
    <w:sectPr w:rsidR="0056256E" w:rsidRPr="001C6F87" w:rsidSect="0073633A">
      <w:footerReference w:type="default" r:id="rId10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E599" w14:textId="77777777" w:rsidR="00DE6DC4" w:rsidRDefault="00DE6DC4" w:rsidP="002E7369">
      <w:pPr>
        <w:spacing w:after="0" w:line="240" w:lineRule="auto"/>
      </w:pPr>
      <w:r>
        <w:separator/>
      </w:r>
    </w:p>
  </w:endnote>
  <w:endnote w:type="continuationSeparator" w:id="0">
    <w:p w14:paraId="2DF19338" w14:textId="77777777" w:rsidR="00DE6DC4" w:rsidRDefault="00DE6DC4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A3D6" w14:textId="77777777" w:rsidR="00DE6DC4" w:rsidRDefault="00DE6DC4" w:rsidP="002E7369">
      <w:pPr>
        <w:spacing w:after="0" w:line="240" w:lineRule="auto"/>
      </w:pPr>
      <w:r>
        <w:separator/>
      </w:r>
    </w:p>
  </w:footnote>
  <w:footnote w:type="continuationSeparator" w:id="0">
    <w:p w14:paraId="63757259" w14:textId="77777777" w:rsidR="00DE6DC4" w:rsidRDefault="00DE6DC4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5F7"/>
    <w:rsid w:val="00003BE8"/>
    <w:rsid w:val="00005731"/>
    <w:rsid w:val="00005F73"/>
    <w:rsid w:val="00006AA8"/>
    <w:rsid w:val="00006BF3"/>
    <w:rsid w:val="00006F6E"/>
    <w:rsid w:val="00007094"/>
    <w:rsid w:val="00007587"/>
    <w:rsid w:val="00010F7A"/>
    <w:rsid w:val="0001239B"/>
    <w:rsid w:val="00012BBB"/>
    <w:rsid w:val="00012EDA"/>
    <w:rsid w:val="00013D76"/>
    <w:rsid w:val="000147DC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30F16"/>
    <w:rsid w:val="000317E2"/>
    <w:rsid w:val="00031841"/>
    <w:rsid w:val="00031DD3"/>
    <w:rsid w:val="00032750"/>
    <w:rsid w:val="000334E3"/>
    <w:rsid w:val="00034833"/>
    <w:rsid w:val="0003495A"/>
    <w:rsid w:val="00034A4B"/>
    <w:rsid w:val="00034ED9"/>
    <w:rsid w:val="00035564"/>
    <w:rsid w:val="00036FD8"/>
    <w:rsid w:val="00037BF5"/>
    <w:rsid w:val="00037CFC"/>
    <w:rsid w:val="000407A4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5B9B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56C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6C6F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63D"/>
    <w:rsid w:val="000F0D75"/>
    <w:rsid w:val="000F13E9"/>
    <w:rsid w:val="000F1C15"/>
    <w:rsid w:val="000F22EA"/>
    <w:rsid w:val="000F358E"/>
    <w:rsid w:val="000F3590"/>
    <w:rsid w:val="000F3AF7"/>
    <w:rsid w:val="000F511C"/>
    <w:rsid w:val="000F63FD"/>
    <w:rsid w:val="000F64B7"/>
    <w:rsid w:val="000F68EC"/>
    <w:rsid w:val="000F7FAB"/>
    <w:rsid w:val="001005C4"/>
    <w:rsid w:val="00101881"/>
    <w:rsid w:val="001025C6"/>
    <w:rsid w:val="0010284E"/>
    <w:rsid w:val="00103496"/>
    <w:rsid w:val="00103DF5"/>
    <w:rsid w:val="00105CBA"/>
    <w:rsid w:val="00106CE8"/>
    <w:rsid w:val="00106E6D"/>
    <w:rsid w:val="00110395"/>
    <w:rsid w:val="00110496"/>
    <w:rsid w:val="00110DCB"/>
    <w:rsid w:val="00110ED2"/>
    <w:rsid w:val="00112D15"/>
    <w:rsid w:val="0011340F"/>
    <w:rsid w:val="00113A84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6F1"/>
    <w:rsid w:val="00140D7D"/>
    <w:rsid w:val="00140DC1"/>
    <w:rsid w:val="001437CF"/>
    <w:rsid w:val="00143C96"/>
    <w:rsid w:val="0014446C"/>
    <w:rsid w:val="0014472B"/>
    <w:rsid w:val="00144B96"/>
    <w:rsid w:val="00144DBE"/>
    <w:rsid w:val="001452E5"/>
    <w:rsid w:val="001502FA"/>
    <w:rsid w:val="00150C56"/>
    <w:rsid w:val="00152176"/>
    <w:rsid w:val="0015296D"/>
    <w:rsid w:val="00153054"/>
    <w:rsid w:val="0015526F"/>
    <w:rsid w:val="00156A1D"/>
    <w:rsid w:val="00156B74"/>
    <w:rsid w:val="00157AE9"/>
    <w:rsid w:val="00161176"/>
    <w:rsid w:val="001629FA"/>
    <w:rsid w:val="0016362F"/>
    <w:rsid w:val="0016603A"/>
    <w:rsid w:val="00170980"/>
    <w:rsid w:val="00171231"/>
    <w:rsid w:val="00174CC9"/>
    <w:rsid w:val="00176150"/>
    <w:rsid w:val="00177D2F"/>
    <w:rsid w:val="00181847"/>
    <w:rsid w:val="00182447"/>
    <w:rsid w:val="00182D55"/>
    <w:rsid w:val="00184456"/>
    <w:rsid w:val="0018509B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15F"/>
    <w:rsid w:val="001A16E9"/>
    <w:rsid w:val="001A2804"/>
    <w:rsid w:val="001A3A55"/>
    <w:rsid w:val="001A431A"/>
    <w:rsid w:val="001A4F15"/>
    <w:rsid w:val="001A59DD"/>
    <w:rsid w:val="001A75B1"/>
    <w:rsid w:val="001A7614"/>
    <w:rsid w:val="001A7E6B"/>
    <w:rsid w:val="001B0428"/>
    <w:rsid w:val="001B0C99"/>
    <w:rsid w:val="001B0E04"/>
    <w:rsid w:val="001B179A"/>
    <w:rsid w:val="001B19AA"/>
    <w:rsid w:val="001B20A6"/>
    <w:rsid w:val="001B27F6"/>
    <w:rsid w:val="001B2CD5"/>
    <w:rsid w:val="001B492A"/>
    <w:rsid w:val="001B5658"/>
    <w:rsid w:val="001B5909"/>
    <w:rsid w:val="001B6C5A"/>
    <w:rsid w:val="001B7CF6"/>
    <w:rsid w:val="001C0BFF"/>
    <w:rsid w:val="001C0EE6"/>
    <w:rsid w:val="001C1548"/>
    <w:rsid w:val="001C4773"/>
    <w:rsid w:val="001C50B5"/>
    <w:rsid w:val="001C5352"/>
    <w:rsid w:val="001C57A5"/>
    <w:rsid w:val="001C5DE8"/>
    <w:rsid w:val="001C6F87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53D"/>
    <w:rsid w:val="001E5C85"/>
    <w:rsid w:val="001F07BB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14F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1F19"/>
    <w:rsid w:val="00224463"/>
    <w:rsid w:val="00226A32"/>
    <w:rsid w:val="002271DF"/>
    <w:rsid w:val="0023009A"/>
    <w:rsid w:val="0023044F"/>
    <w:rsid w:val="00230653"/>
    <w:rsid w:val="00230B6F"/>
    <w:rsid w:val="00231E8E"/>
    <w:rsid w:val="00232E0C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64DD0"/>
    <w:rsid w:val="0027004D"/>
    <w:rsid w:val="00270D10"/>
    <w:rsid w:val="0027141F"/>
    <w:rsid w:val="002717E8"/>
    <w:rsid w:val="00272A29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01B7"/>
    <w:rsid w:val="002A1E0E"/>
    <w:rsid w:val="002A2D7F"/>
    <w:rsid w:val="002A44F7"/>
    <w:rsid w:val="002A633A"/>
    <w:rsid w:val="002A6712"/>
    <w:rsid w:val="002B06EF"/>
    <w:rsid w:val="002B5BD5"/>
    <w:rsid w:val="002B5E61"/>
    <w:rsid w:val="002B618C"/>
    <w:rsid w:val="002B710C"/>
    <w:rsid w:val="002C00A8"/>
    <w:rsid w:val="002C05A1"/>
    <w:rsid w:val="002C0A19"/>
    <w:rsid w:val="002C1A99"/>
    <w:rsid w:val="002C1E4A"/>
    <w:rsid w:val="002C2538"/>
    <w:rsid w:val="002C2E7F"/>
    <w:rsid w:val="002C391C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4484"/>
    <w:rsid w:val="002F4979"/>
    <w:rsid w:val="0030054C"/>
    <w:rsid w:val="00302779"/>
    <w:rsid w:val="003030D8"/>
    <w:rsid w:val="0030378F"/>
    <w:rsid w:val="00303F24"/>
    <w:rsid w:val="003049B4"/>
    <w:rsid w:val="003105AD"/>
    <w:rsid w:val="00310BB6"/>
    <w:rsid w:val="00313602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36F5"/>
    <w:rsid w:val="00323E41"/>
    <w:rsid w:val="00325172"/>
    <w:rsid w:val="00325408"/>
    <w:rsid w:val="00326D98"/>
    <w:rsid w:val="0032717E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55D6"/>
    <w:rsid w:val="00376CD6"/>
    <w:rsid w:val="00377B09"/>
    <w:rsid w:val="00380DF4"/>
    <w:rsid w:val="00391A20"/>
    <w:rsid w:val="00391A78"/>
    <w:rsid w:val="00396869"/>
    <w:rsid w:val="00396A0A"/>
    <w:rsid w:val="003974A4"/>
    <w:rsid w:val="003A0208"/>
    <w:rsid w:val="003A07BB"/>
    <w:rsid w:val="003A0EBC"/>
    <w:rsid w:val="003A0EF2"/>
    <w:rsid w:val="003A1594"/>
    <w:rsid w:val="003A21C8"/>
    <w:rsid w:val="003A239B"/>
    <w:rsid w:val="003A337B"/>
    <w:rsid w:val="003A345F"/>
    <w:rsid w:val="003A34FB"/>
    <w:rsid w:val="003A393F"/>
    <w:rsid w:val="003A49A2"/>
    <w:rsid w:val="003A654E"/>
    <w:rsid w:val="003B272C"/>
    <w:rsid w:val="003B5DF0"/>
    <w:rsid w:val="003B6764"/>
    <w:rsid w:val="003C050D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2132"/>
    <w:rsid w:val="003D2A99"/>
    <w:rsid w:val="003D623E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029"/>
    <w:rsid w:val="00402229"/>
    <w:rsid w:val="00402A8B"/>
    <w:rsid w:val="00403A64"/>
    <w:rsid w:val="00403CE9"/>
    <w:rsid w:val="00404C0A"/>
    <w:rsid w:val="0040598A"/>
    <w:rsid w:val="004061E9"/>
    <w:rsid w:val="00410DE5"/>
    <w:rsid w:val="00411D98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1291"/>
    <w:rsid w:val="0043135D"/>
    <w:rsid w:val="00432885"/>
    <w:rsid w:val="004329B3"/>
    <w:rsid w:val="004332DD"/>
    <w:rsid w:val="004333B4"/>
    <w:rsid w:val="004337CA"/>
    <w:rsid w:val="00433C28"/>
    <w:rsid w:val="00434094"/>
    <w:rsid w:val="004342CF"/>
    <w:rsid w:val="00434A70"/>
    <w:rsid w:val="004354B9"/>
    <w:rsid w:val="00435DAB"/>
    <w:rsid w:val="00435ECA"/>
    <w:rsid w:val="00436356"/>
    <w:rsid w:val="00436846"/>
    <w:rsid w:val="00440E9D"/>
    <w:rsid w:val="00443107"/>
    <w:rsid w:val="00447014"/>
    <w:rsid w:val="00450726"/>
    <w:rsid w:val="00450CD0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87F"/>
    <w:rsid w:val="00460E04"/>
    <w:rsid w:val="00461160"/>
    <w:rsid w:val="004623A3"/>
    <w:rsid w:val="00462ACD"/>
    <w:rsid w:val="00462D20"/>
    <w:rsid w:val="00463FB2"/>
    <w:rsid w:val="00465D0F"/>
    <w:rsid w:val="00466E72"/>
    <w:rsid w:val="00470560"/>
    <w:rsid w:val="004723C9"/>
    <w:rsid w:val="00472D39"/>
    <w:rsid w:val="00474078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042"/>
    <w:rsid w:val="00483C46"/>
    <w:rsid w:val="00485337"/>
    <w:rsid w:val="00487BBF"/>
    <w:rsid w:val="00490A13"/>
    <w:rsid w:val="0049163F"/>
    <w:rsid w:val="00491A42"/>
    <w:rsid w:val="00494145"/>
    <w:rsid w:val="0049418A"/>
    <w:rsid w:val="00495BD4"/>
    <w:rsid w:val="00496E2E"/>
    <w:rsid w:val="004A16D8"/>
    <w:rsid w:val="004A1976"/>
    <w:rsid w:val="004A1BD8"/>
    <w:rsid w:val="004A3177"/>
    <w:rsid w:val="004A3AD9"/>
    <w:rsid w:val="004A4FD0"/>
    <w:rsid w:val="004A55CD"/>
    <w:rsid w:val="004A55F8"/>
    <w:rsid w:val="004A6DF8"/>
    <w:rsid w:val="004B0B15"/>
    <w:rsid w:val="004B455D"/>
    <w:rsid w:val="004B4773"/>
    <w:rsid w:val="004B47BA"/>
    <w:rsid w:val="004B4DAB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4058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17A3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082F"/>
    <w:rsid w:val="00521B5B"/>
    <w:rsid w:val="00522136"/>
    <w:rsid w:val="00522BAC"/>
    <w:rsid w:val="00522BE0"/>
    <w:rsid w:val="00522FCC"/>
    <w:rsid w:val="00523967"/>
    <w:rsid w:val="00524E17"/>
    <w:rsid w:val="00527DA2"/>
    <w:rsid w:val="005305CB"/>
    <w:rsid w:val="0053062F"/>
    <w:rsid w:val="00530FB3"/>
    <w:rsid w:val="00531DC9"/>
    <w:rsid w:val="00533400"/>
    <w:rsid w:val="00535EE9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0C8A"/>
    <w:rsid w:val="005614C5"/>
    <w:rsid w:val="0056256E"/>
    <w:rsid w:val="005643CF"/>
    <w:rsid w:val="00564BF1"/>
    <w:rsid w:val="00566AB2"/>
    <w:rsid w:val="0057183B"/>
    <w:rsid w:val="005731EC"/>
    <w:rsid w:val="00573BA2"/>
    <w:rsid w:val="00577BC8"/>
    <w:rsid w:val="00582A5A"/>
    <w:rsid w:val="00582DEC"/>
    <w:rsid w:val="00583092"/>
    <w:rsid w:val="005843A3"/>
    <w:rsid w:val="005853DA"/>
    <w:rsid w:val="0058562D"/>
    <w:rsid w:val="00590718"/>
    <w:rsid w:val="00590E53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A4D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2D73"/>
    <w:rsid w:val="005C4DC8"/>
    <w:rsid w:val="005C70A8"/>
    <w:rsid w:val="005D1811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600672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0361"/>
    <w:rsid w:val="00631A9C"/>
    <w:rsid w:val="006335BC"/>
    <w:rsid w:val="00635CD4"/>
    <w:rsid w:val="00636EFD"/>
    <w:rsid w:val="00637B39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701"/>
    <w:rsid w:val="00672AF3"/>
    <w:rsid w:val="006750D7"/>
    <w:rsid w:val="00675868"/>
    <w:rsid w:val="006801C0"/>
    <w:rsid w:val="00682FF8"/>
    <w:rsid w:val="006838C3"/>
    <w:rsid w:val="0068395F"/>
    <w:rsid w:val="0068482E"/>
    <w:rsid w:val="006849E9"/>
    <w:rsid w:val="00684EAB"/>
    <w:rsid w:val="00685036"/>
    <w:rsid w:val="00685309"/>
    <w:rsid w:val="00687310"/>
    <w:rsid w:val="00687FE1"/>
    <w:rsid w:val="006915E8"/>
    <w:rsid w:val="00691D26"/>
    <w:rsid w:val="00692E4E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12F3"/>
    <w:rsid w:val="006B23A9"/>
    <w:rsid w:val="006B280E"/>
    <w:rsid w:val="006B2E52"/>
    <w:rsid w:val="006B3F87"/>
    <w:rsid w:val="006B5E75"/>
    <w:rsid w:val="006B6388"/>
    <w:rsid w:val="006B786A"/>
    <w:rsid w:val="006C0791"/>
    <w:rsid w:val="006C2297"/>
    <w:rsid w:val="006C39FB"/>
    <w:rsid w:val="006C3A38"/>
    <w:rsid w:val="006C45E5"/>
    <w:rsid w:val="006C48AD"/>
    <w:rsid w:val="006C4CE6"/>
    <w:rsid w:val="006C6E80"/>
    <w:rsid w:val="006D0145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E0F"/>
    <w:rsid w:val="006F7F1F"/>
    <w:rsid w:val="00700CB1"/>
    <w:rsid w:val="00702621"/>
    <w:rsid w:val="00704E82"/>
    <w:rsid w:val="00705B64"/>
    <w:rsid w:val="00705C44"/>
    <w:rsid w:val="0070674B"/>
    <w:rsid w:val="00706D95"/>
    <w:rsid w:val="007074CA"/>
    <w:rsid w:val="007074F1"/>
    <w:rsid w:val="007106B5"/>
    <w:rsid w:val="00710732"/>
    <w:rsid w:val="00720DDB"/>
    <w:rsid w:val="00720F08"/>
    <w:rsid w:val="00721FFA"/>
    <w:rsid w:val="00722302"/>
    <w:rsid w:val="007248A9"/>
    <w:rsid w:val="007267E3"/>
    <w:rsid w:val="00727A8F"/>
    <w:rsid w:val="007310B6"/>
    <w:rsid w:val="007328EB"/>
    <w:rsid w:val="00732F7B"/>
    <w:rsid w:val="007355E7"/>
    <w:rsid w:val="0073633A"/>
    <w:rsid w:val="00736545"/>
    <w:rsid w:val="00736680"/>
    <w:rsid w:val="007378D1"/>
    <w:rsid w:val="00737E48"/>
    <w:rsid w:val="00741EAF"/>
    <w:rsid w:val="0074252E"/>
    <w:rsid w:val="00742AFF"/>
    <w:rsid w:val="00742BD8"/>
    <w:rsid w:val="00742E34"/>
    <w:rsid w:val="007450BF"/>
    <w:rsid w:val="00745321"/>
    <w:rsid w:val="00747327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3FE"/>
    <w:rsid w:val="00763574"/>
    <w:rsid w:val="00763BFD"/>
    <w:rsid w:val="00765347"/>
    <w:rsid w:val="007701FE"/>
    <w:rsid w:val="007719E6"/>
    <w:rsid w:val="00773E75"/>
    <w:rsid w:val="00775D6E"/>
    <w:rsid w:val="00780E36"/>
    <w:rsid w:val="00780FE9"/>
    <w:rsid w:val="00781507"/>
    <w:rsid w:val="00782078"/>
    <w:rsid w:val="00783715"/>
    <w:rsid w:val="007855CA"/>
    <w:rsid w:val="00787C25"/>
    <w:rsid w:val="00791BA0"/>
    <w:rsid w:val="00791EE9"/>
    <w:rsid w:val="007920A0"/>
    <w:rsid w:val="00792C6E"/>
    <w:rsid w:val="00794557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11DF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DF2"/>
    <w:rsid w:val="007D60DA"/>
    <w:rsid w:val="007D6385"/>
    <w:rsid w:val="007E0D9B"/>
    <w:rsid w:val="007E0DE7"/>
    <w:rsid w:val="007E112E"/>
    <w:rsid w:val="007E173A"/>
    <w:rsid w:val="007E1BAF"/>
    <w:rsid w:val="007E28B2"/>
    <w:rsid w:val="007E2A10"/>
    <w:rsid w:val="007E4646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6FE"/>
    <w:rsid w:val="00810F2E"/>
    <w:rsid w:val="00811EC8"/>
    <w:rsid w:val="008120B9"/>
    <w:rsid w:val="0081627E"/>
    <w:rsid w:val="00817235"/>
    <w:rsid w:val="008204F9"/>
    <w:rsid w:val="00820BB0"/>
    <w:rsid w:val="00820EE6"/>
    <w:rsid w:val="00821BA7"/>
    <w:rsid w:val="00821E4D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58F4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1D0C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7453"/>
    <w:rsid w:val="008A11FD"/>
    <w:rsid w:val="008A248D"/>
    <w:rsid w:val="008A36B9"/>
    <w:rsid w:val="008A3BFD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0F28"/>
    <w:rsid w:val="008D1974"/>
    <w:rsid w:val="008D2085"/>
    <w:rsid w:val="008D20E2"/>
    <w:rsid w:val="008D2402"/>
    <w:rsid w:val="008D25D1"/>
    <w:rsid w:val="008D2BD8"/>
    <w:rsid w:val="008D2C8E"/>
    <w:rsid w:val="008D3800"/>
    <w:rsid w:val="008D439F"/>
    <w:rsid w:val="008D7178"/>
    <w:rsid w:val="008E0FEB"/>
    <w:rsid w:val="008E3C2C"/>
    <w:rsid w:val="008E5844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4AAB"/>
    <w:rsid w:val="008F5FEE"/>
    <w:rsid w:val="008F698D"/>
    <w:rsid w:val="00900019"/>
    <w:rsid w:val="00901229"/>
    <w:rsid w:val="009014A0"/>
    <w:rsid w:val="009025AA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6C2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37C23"/>
    <w:rsid w:val="00937DF4"/>
    <w:rsid w:val="00940E4D"/>
    <w:rsid w:val="00941826"/>
    <w:rsid w:val="00942D64"/>
    <w:rsid w:val="00944116"/>
    <w:rsid w:val="00944989"/>
    <w:rsid w:val="00946FB0"/>
    <w:rsid w:val="009472F8"/>
    <w:rsid w:val="0094770C"/>
    <w:rsid w:val="00950B71"/>
    <w:rsid w:val="00950EA4"/>
    <w:rsid w:val="009515B6"/>
    <w:rsid w:val="009517F9"/>
    <w:rsid w:val="009534FA"/>
    <w:rsid w:val="0095574A"/>
    <w:rsid w:val="0095742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A03"/>
    <w:rsid w:val="00983F40"/>
    <w:rsid w:val="009847E2"/>
    <w:rsid w:val="00985F04"/>
    <w:rsid w:val="00987CA3"/>
    <w:rsid w:val="00987F56"/>
    <w:rsid w:val="0099064B"/>
    <w:rsid w:val="009907FA"/>
    <w:rsid w:val="00991432"/>
    <w:rsid w:val="00992591"/>
    <w:rsid w:val="00993017"/>
    <w:rsid w:val="00993783"/>
    <w:rsid w:val="00995EBF"/>
    <w:rsid w:val="009962E7"/>
    <w:rsid w:val="00996598"/>
    <w:rsid w:val="00996F54"/>
    <w:rsid w:val="009A62E2"/>
    <w:rsid w:val="009A6450"/>
    <w:rsid w:val="009B06A5"/>
    <w:rsid w:val="009B0FD8"/>
    <w:rsid w:val="009B3827"/>
    <w:rsid w:val="009C0D6A"/>
    <w:rsid w:val="009C2DFE"/>
    <w:rsid w:val="009C5714"/>
    <w:rsid w:val="009C7D67"/>
    <w:rsid w:val="009D1A13"/>
    <w:rsid w:val="009D1A87"/>
    <w:rsid w:val="009D2262"/>
    <w:rsid w:val="009D4ABA"/>
    <w:rsid w:val="009D5699"/>
    <w:rsid w:val="009E1BB2"/>
    <w:rsid w:val="009E205D"/>
    <w:rsid w:val="009E29F7"/>
    <w:rsid w:val="009E37AD"/>
    <w:rsid w:val="009E4D14"/>
    <w:rsid w:val="009E6236"/>
    <w:rsid w:val="009E7986"/>
    <w:rsid w:val="009F0253"/>
    <w:rsid w:val="009F297C"/>
    <w:rsid w:val="009F31F4"/>
    <w:rsid w:val="009F35FD"/>
    <w:rsid w:val="009F43D6"/>
    <w:rsid w:val="009F479F"/>
    <w:rsid w:val="009F6045"/>
    <w:rsid w:val="009F684E"/>
    <w:rsid w:val="009F734F"/>
    <w:rsid w:val="00A000EA"/>
    <w:rsid w:val="00A00CA5"/>
    <w:rsid w:val="00A05FB1"/>
    <w:rsid w:val="00A06668"/>
    <w:rsid w:val="00A072B1"/>
    <w:rsid w:val="00A1027E"/>
    <w:rsid w:val="00A10517"/>
    <w:rsid w:val="00A1085A"/>
    <w:rsid w:val="00A11357"/>
    <w:rsid w:val="00A114A4"/>
    <w:rsid w:val="00A11C5E"/>
    <w:rsid w:val="00A1201B"/>
    <w:rsid w:val="00A13350"/>
    <w:rsid w:val="00A13BDD"/>
    <w:rsid w:val="00A14392"/>
    <w:rsid w:val="00A14824"/>
    <w:rsid w:val="00A14DA1"/>
    <w:rsid w:val="00A14F1C"/>
    <w:rsid w:val="00A1507E"/>
    <w:rsid w:val="00A1679F"/>
    <w:rsid w:val="00A16F75"/>
    <w:rsid w:val="00A17A0C"/>
    <w:rsid w:val="00A20644"/>
    <w:rsid w:val="00A21313"/>
    <w:rsid w:val="00A23607"/>
    <w:rsid w:val="00A23A44"/>
    <w:rsid w:val="00A24E1B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26C"/>
    <w:rsid w:val="00A40314"/>
    <w:rsid w:val="00A4320A"/>
    <w:rsid w:val="00A44218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3CAE"/>
    <w:rsid w:val="00A65A27"/>
    <w:rsid w:val="00A65C17"/>
    <w:rsid w:val="00A67D3C"/>
    <w:rsid w:val="00A70B85"/>
    <w:rsid w:val="00A725F0"/>
    <w:rsid w:val="00A73E1F"/>
    <w:rsid w:val="00A74BD2"/>
    <w:rsid w:val="00A754A2"/>
    <w:rsid w:val="00A76130"/>
    <w:rsid w:val="00A77ED2"/>
    <w:rsid w:val="00A8059B"/>
    <w:rsid w:val="00A80B1F"/>
    <w:rsid w:val="00A811DE"/>
    <w:rsid w:val="00A81C7A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C5B"/>
    <w:rsid w:val="00AB3E69"/>
    <w:rsid w:val="00AB5A9C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6BF"/>
    <w:rsid w:val="00AE1885"/>
    <w:rsid w:val="00AE1EFA"/>
    <w:rsid w:val="00AE2019"/>
    <w:rsid w:val="00AE2B8E"/>
    <w:rsid w:val="00AE36BD"/>
    <w:rsid w:val="00AE5407"/>
    <w:rsid w:val="00AE5B69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42D6"/>
    <w:rsid w:val="00B046F5"/>
    <w:rsid w:val="00B04724"/>
    <w:rsid w:val="00B05553"/>
    <w:rsid w:val="00B05DE3"/>
    <w:rsid w:val="00B069B8"/>
    <w:rsid w:val="00B06E84"/>
    <w:rsid w:val="00B06FC4"/>
    <w:rsid w:val="00B0736E"/>
    <w:rsid w:val="00B109E9"/>
    <w:rsid w:val="00B13BBC"/>
    <w:rsid w:val="00B13FB2"/>
    <w:rsid w:val="00B13FC1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ACB"/>
    <w:rsid w:val="00B266A0"/>
    <w:rsid w:val="00B26DC1"/>
    <w:rsid w:val="00B27B8C"/>
    <w:rsid w:val="00B30F62"/>
    <w:rsid w:val="00B364EB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1D65"/>
    <w:rsid w:val="00B621F6"/>
    <w:rsid w:val="00B62277"/>
    <w:rsid w:val="00B63B1C"/>
    <w:rsid w:val="00B653EC"/>
    <w:rsid w:val="00B6682E"/>
    <w:rsid w:val="00B6762F"/>
    <w:rsid w:val="00B72399"/>
    <w:rsid w:val="00B74843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45B2"/>
    <w:rsid w:val="00BA4635"/>
    <w:rsid w:val="00BA4A98"/>
    <w:rsid w:val="00BA4DC8"/>
    <w:rsid w:val="00BA4DD3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D7859"/>
    <w:rsid w:val="00BE0119"/>
    <w:rsid w:val="00BE02C0"/>
    <w:rsid w:val="00BE09F2"/>
    <w:rsid w:val="00BE1B19"/>
    <w:rsid w:val="00BE2297"/>
    <w:rsid w:val="00BE28D9"/>
    <w:rsid w:val="00BE307D"/>
    <w:rsid w:val="00BE49D0"/>
    <w:rsid w:val="00BE6569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4406"/>
    <w:rsid w:val="00C25B68"/>
    <w:rsid w:val="00C261C5"/>
    <w:rsid w:val="00C3124B"/>
    <w:rsid w:val="00C314E6"/>
    <w:rsid w:val="00C3208D"/>
    <w:rsid w:val="00C3392D"/>
    <w:rsid w:val="00C33BC1"/>
    <w:rsid w:val="00C349E7"/>
    <w:rsid w:val="00C35E64"/>
    <w:rsid w:val="00C35EE8"/>
    <w:rsid w:val="00C377B2"/>
    <w:rsid w:val="00C37FD9"/>
    <w:rsid w:val="00C40622"/>
    <w:rsid w:val="00C40B0B"/>
    <w:rsid w:val="00C41353"/>
    <w:rsid w:val="00C4180E"/>
    <w:rsid w:val="00C42B04"/>
    <w:rsid w:val="00C4469E"/>
    <w:rsid w:val="00C44FDC"/>
    <w:rsid w:val="00C45565"/>
    <w:rsid w:val="00C456A9"/>
    <w:rsid w:val="00C46166"/>
    <w:rsid w:val="00C50F1C"/>
    <w:rsid w:val="00C51177"/>
    <w:rsid w:val="00C51A4E"/>
    <w:rsid w:val="00C53370"/>
    <w:rsid w:val="00C54AC7"/>
    <w:rsid w:val="00C56090"/>
    <w:rsid w:val="00C57309"/>
    <w:rsid w:val="00C57804"/>
    <w:rsid w:val="00C60475"/>
    <w:rsid w:val="00C60C14"/>
    <w:rsid w:val="00C620FD"/>
    <w:rsid w:val="00C621AA"/>
    <w:rsid w:val="00C63B57"/>
    <w:rsid w:val="00C64D36"/>
    <w:rsid w:val="00C667FB"/>
    <w:rsid w:val="00C66D1A"/>
    <w:rsid w:val="00C7043D"/>
    <w:rsid w:val="00C70483"/>
    <w:rsid w:val="00C70B6C"/>
    <w:rsid w:val="00C71726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9C"/>
    <w:rsid w:val="00C832CD"/>
    <w:rsid w:val="00C83588"/>
    <w:rsid w:val="00C83873"/>
    <w:rsid w:val="00C85DC8"/>
    <w:rsid w:val="00C90381"/>
    <w:rsid w:val="00C9166E"/>
    <w:rsid w:val="00C92322"/>
    <w:rsid w:val="00C93B20"/>
    <w:rsid w:val="00C952EA"/>
    <w:rsid w:val="00C961B3"/>
    <w:rsid w:val="00C96E63"/>
    <w:rsid w:val="00C97BEF"/>
    <w:rsid w:val="00CA04FF"/>
    <w:rsid w:val="00CA1E3E"/>
    <w:rsid w:val="00CA40D2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69B4"/>
    <w:rsid w:val="00CF7A9F"/>
    <w:rsid w:val="00CF7ED7"/>
    <w:rsid w:val="00D002F4"/>
    <w:rsid w:val="00D01296"/>
    <w:rsid w:val="00D029CC"/>
    <w:rsid w:val="00D041DC"/>
    <w:rsid w:val="00D041EC"/>
    <w:rsid w:val="00D049DC"/>
    <w:rsid w:val="00D05B9F"/>
    <w:rsid w:val="00D06B21"/>
    <w:rsid w:val="00D079E2"/>
    <w:rsid w:val="00D10763"/>
    <w:rsid w:val="00D10D5D"/>
    <w:rsid w:val="00D11A04"/>
    <w:rsid w:val="00D11B36"/>
    <w:rsid w:val="00D120D4"/>
    <w:rsid w:val="00D13474"/>
    <w:rsid w:val="00D146F3"/>
    <w:rsid w:val="00D15BE9"/>
    <w:rsid w:val="00D169BA"/>
    <w:rsid w:val="00D229C1"/>
    <w:rsid w:val="00D22C78"/>
    <w:rsid w:val="00D243CC"/>
    <w:rsid w:val="00D248EC"/>
    <w:rsid w:val="00D25817"/>
    <w:rsid w:val="00D25979"/>
    <w:rsid w:val="00D2623B"/>
    <w:rsid w:val="00D2633C"/>
    <w:rsid w:val="00D26735"/>
    <w:rsid w:val="00D26C39"/>
    <w:rsid w:val="00D27F06"/>
    <w:rsid w:val="00D30D4E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4E"/>
    <w:rsid w:val="00D43DA0"/>
    <w:rsid w:val="00D464A8"/>
    <w:rsid w:val="00D503C5"/>
    <w:rsid w:val="00D505D4"/>
    <w:rsid w:val="00D51D52"/>
    <w:rsid w:val="00D52108"/>
    <w:rsid w:val="00D526AA"/>
    <w:rsid w:val="00D549E7"/>
    <w:rsid w:val="00D54F67"/>
    <w:rsid w:val="00D55535"/>
    <w:rsid w:val="00D556F7"/>
    <w:rsid w:val="00D55BB6"/>
    <w:rsid w:val="00D55EF3"/>
    <w:rsid w:val="00D56A1F"/>
    <w:rsid w:val="00D56A8E"/>
    <w:rsid w:val="00D6201E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6849"/>
    <w:rsid w:val="00DC7211"/>
    <w:rsid w:val="00DD0C51"/>
    <w:rsid w:val="00DD2683"/>
    <w:rsid w:val="00DD27DC"/>
    <w:rsid w:val="00DD2876"/>
    <w:rsid w:val="00DD30BA"/>
    <w:rsid w:val="00DD3B8E"/>
    <w:rsid w:val="00DD4486"/>
    <w:rsid w:val="00DD7551"/>
    <w:rsid w:val="00DE0143"/>
    <w:rsid w:val="00DE2921"/>
    <w:rsid w:val="00DE307A"/>
    <w:rsid w:val="00DE30EB"/>
    <w:rsid w:val="00DE3A6D"/>
    <w:rsid w:val="00DE4D55"/>
    <w:rsid w:val="00DE6DC4"/>
    <w:rsid w:val="00DE72CA"/>
    <w:rsid w:val="00DE7B93"/>
    <w:rsid w:val="00DF0151"/>
    <w:rsid w:val="00DF075B"/>
    <w:rsid w:val="00DF3934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23A7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580A"/>
    <w:rsid w:val="00E36579"/>
    <w:rsid w:val="00E37515"/>
    <w:rsid w:val="00E37627"/>
    <w:rsid w:val="00E37FFA"/>
    <w:rsid w:val="00E41835"/>
    <w:rsid w:val="00E419D7"/>
    <w:rsid w:val="00E42CA0"/>
    <w:rsid w:val="00E43542"/>
    <w:rsid w:val="00E43595"/>
    <w:rsid w:val="00E44201"/>
    <w:rsid w:val="00E45036"/>
    <w:rsid w:val="00E45038"/>
    <w:rsid w:val="00E451B6"/>
    <w:rsid w:val="00E458C1"/>
    <w:rsid w:val="00E47109"/>
    <w:rsid w:val="00E475C9"/>
    <w:rsid w:val="00E47830"/>
    <w:rsid w:val="00E47983"/>
    <w:rsid w:val="00E502C2"/>
    <w:rsid w:val="00E503DF"/>
    <w:rsid w:val="00E525DF"/>
    <w:rsid w:val="00E55F82"/>
    <w:rsid w:val="00E563CC"/>
    <w:rsid w:val="00E57299"/>
    <w:rsid w:val="00E6188A"/>
    <w:rsid w:val="00E65862"/>
    <w:rsid w:val="00E6611F"/>
    <w:rsid w:val="00E66266"/>
    <w:rsid w:val="00E665DA"/>
    <w:rsid w:val="00E74348"/>
    <w:rsid w:val="00E75585"/>
    <w:rsid w:val="00E75B9F"/>
    <w:rsid w:val="00E7639D"/>
    <w:rsid w:val="00E80026"/>
    <w:rsid w:val="00E8015E"/>
    <w:rsid w:val="00E801DD"/>
    <w:rsid w:val="00E80453"/>
    <w:rsid w:val="00E80700"/>
    <w:rsid w:val="00E808A2"/>
    <w:rsid w:val="00E810AE"/>
    <w:rsid w:val="00E8564A"/>
    <w:rsid w:val="00E874B6"/>
    <w:rsid w:val="00E8762E"/>
    <w:rsid w:val="00E8777A"/>
    <w:rsid w:val="00E91F34"/>
    <w:rsid w:val="00E93572"/>
    <w:rsid w:val="00E95686"/>
    <w:rsid w:val="00E972D9"/>
    <w:rsid w:val="00EA2396"/>
    <w:rsid w:val="00EA2647"/>
    <w:rsid w:val="00EA279B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B7CBB"/>
    <w:rsid w:val="00EC027C"/>
    <w:rsid w:val="00EC1B27"/>
    <w:rsid w:val="00EC23B0"/>
    <w:rsid w:val="00EC5A19"/>
    <w:rsid w:val="00EC66D4"/>
    <w:rsid w:val="00EC6E44"/>
    <w:rsid w:val="00EC6FC5"/>
    <w:rsid w:val="00EC7E0A"/>
    <w:rsid w:val="00ED0142"/>
    <w:rsid w:val="00ED0A7F"/>
    <w:rsid w:val="00ED4132"/>
    <w:rsid w:val="00ED49A0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F253E"/>
    <w:rsid w:val="00EF35E3"/>
    <w:rsid w:val="00EF398D"/>
    <w:rsid w:val="00EF49E6"/>
    <w:rsid w:val="00EF5FF8"/>
    <w:rsid w:val="00F01032"/>
    <w:rsid w:val="00F01784"/>
    <w:rsid w:val="00F039EB"/>
    <w:rsid w:val="00F04DE5"/>
    <w:rsid w:val="00F06BF9"/>
    <w:rsid w:val="00F071DE"/>
    <w:rsid w:val="00F10B4F"/>
    <w:rsid w:val="00F116CD"/>
    <w:rsid w:val="00F11E92"/>
    <w:rsid w:val="00F14E3E"/>
    <w:rsid w:val="00F16522"/>
    <w:rsid w:val="00F1725B"/>
    <w:rsid w:val="00F172C3"/>
    <w:rsid w:val="00F20895"/>
    <w:rsid w:val="00F2142E"/>
    <w:rsid w:val="00F23B2D"/>
    <w:rsid w:val="00F23C6D"/>
    <w:rsid w:val="00F24D8A"/>
    <w:rsid w:val="00F25086"/>
    <w:rsid w:val="00F250CF"/>
    <w:rsid w:val="00F25B28"/>
    <w:rsid w:val="00F25BBE"/>
    <w:rsid w:val="00F27371"/>
    <w:rsid w:val="00F30CF5"/>
    <w:rsid w:val="00F3139C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37BE3"/>
    <w:rsid w:val="00F41209"/>
    <w:rsid w:val="00F4178C"/>
    <w:rsid w:val="00F42165"/>
    <w:rsid w:val="00F42630"/>
    <w:rsid w:val="00F43DBE"/>
    <w:rsid w:val="00F443AC"/>
    <w:rsid w:val="00F44E8F"/>
    <w:rsid w:val="00F45BF7"/>
    <w:rsid w:val="00F46406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1275"/>
    <w:rsid w:val="00F616D0"/>
    <w:rsid w:val="00F61C27"/>
    <w:rsid w:val="00F62C58"/>
    <w:rsid w:val="00F62D06"/>
    <w:rsid w:val="00F635FC"/>
    <w:rsid w:val="00F64DF8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E78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B77"/>
    <w:rsid w:val="00FA0C48"/>
    <w:rsid w:val="00FA3344"/>
    <w:rsid w:val="00FA49C6"/>
    <w:rsid w:val="00FA4B2E"/>
    <w:rsid w:val="00FA68FA"/>
    <w:rsid w:val="00FA6EED"/>
    <w:rsid w:val="00FA7E40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0B2"/>
    <w:rsid w:val="00FD0F44"/>
    <w:rsid w:val="00FD3AD9"/>
    <w:rsid w:val="00FD4131"/>
    <w:rsid w:val="00FD443E"/>
    <w:rsid w:val="00FD4586"/>
    <w:rsid w:val="00FD6224"/>
    <w:rsid w:val="00FD7025"/>
    <w:rsid w:val="00FD727E"/>
    <w:rsid w:val="00FD7565"/>
    <w:rsid w:val="00FE1BC8"/>
    <w:rsid w:val="00FE39A1"/>
    <w:rsid w:val="00FE468F"/>
    <w:rsid w:val="00FE5FC0"/>
    <w:rsid w:val="00FF1231"/>
    <w:rsid w:val="00FF5881"/>
    <w:rsid w:val="00FF5FA3"/>
    <w:rsid w:val="00FF6B66"/>
    <w:rsid w:val="00FF73A2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C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MVYN7ERM5Q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NINDFERMDS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57</cp:revision>
  <cp:lastPrinted>2025-01-09T11:09:00Z</cp:lastPrinted>
  <dcterms:created xsi:type="dcterms:W3CDTF">2024-12-12T10:20:00Z</dcterms:created>
  <dcterms:modified xsi:type="dcterms:W3CDTF">2025-01-14T10:01:00Z</dcterms:modified>
</cp:coreProperties>
</file>