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1408E773" w:rsidR="00D10522" w:rsidRPr="006B392C" w:rsidRDefault="00BA42F9">
      <w:pPr>
        <w:pStyle w:val="Heading1"/>
        <w:spacing w:before="66"/>
        <w:rPr>
          <w:sz w:val="48"/>
          <w:szCs w:val="48"/>
        </w:rPr>
      </w:pPr>
      <w:proofErr w:type="spellStart"/>
      <w:r>
        <w:rPr>
          <w:sz w:val="48"/>
          <w:szCs w:val="48"/>
        </w:rPr>
        <w:t>Sidlesham</w:t>
      </w:r>
      <w:proofErr w:type="spellEnd"/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1C9E80D2" w14:textId="3D83FFE5" w:rsidR="009A13B5" w:rsidRDefault="009A13B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FB2157E" w14:textId="2A2BC4AC" w:rsidR="000C6995" w:rsidRDefault="000C699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5,894.34</w:t>
            </w:r>
          </w:p>
          <w:p w14:paraId="07C0BD3A" w14:textId="7AF18CC3" w:rsidR="00F55863" w:rsidRPr="00A926B1" w:rsidRDefault="00D82419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199.06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228B2482" w:rsidR="009A13B5" w:rsidRPr="000556E4" w:rsidRDefault="005A5294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6,093.40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</w:t>
            </w:r>
            <w:proofErr w:type="gramStart"/>
            <w:r w:rsidRPr="00420CB4">
              <w:rPr>
                <w:sz w:val="24"/>
              </w:rPr>
              <w:t>retained</w:t>
            </w:r>
            <w:proofErr w:type="gramEnd"/>
            <w:r w:rsidRPr="00420CB4">
              <w:rPr>
                <w:sz w:val="24"/>
              </w:rPr>
              <w:t xml:space="preserve">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4FE06B6D" w:rsidR="00D064B7" w:rsidRPr="00420CB4" w:rsidRDefault="00C149C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199.0</w:t>
            </w:r>
            <w:r w:rsidR="003A34D7">
              <w:rPr>
                <w:sz w:val="24"/>
              </w:rPr>
              <w:t>6</w:t>
            </w:r>
          </w:p>
          <w:p w14:paraId="6E54F656" w14:textId="7185B4C9" w:rsidR="00D064B7" w:rsidRPr="00420CB4" w:rsidRDefault="00D82419" w:rsidP="00FE3E6A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E3E6A">
              <w:rPr>
                <w:sz w:val="24"/>
              </w:rPr>
              <w:t>0.00</w:t>
            </w:r>
          </w:p>
          <w:p w14:paraId="4C7B43B1" w14:textId="7BD051DD" w:rsidR="003749E8" w:rsidRPr="00420CB4" w:rsidRDefault="00C149C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5F5C414" w:rsidR="00DD3C90" w:rsidRPr="000556E4" w:rsidRDefault="00C149C3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</w:t>
            </w:r>
            <w:r w:rsidR="003A34D7">
              <w:rPr>
                <w:sz w:val="24"/>
              </w:rPr>
              <w:t>6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C550D6A" w:rsidR="009A13B5" w:rsidRPr="000556E4" w:rsidRDefault="008F45DB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6,624.</w:t>
            </w:r>
            <w:r w:rsidR="00425EF6">
              <w:rPr>
                <w:sz w:val="24"/>
              </w:rPr>
              <w:t>0</w:t>
            </w:r>
            <w:r w:rsidR="0037175C">
              <w:rPr>
                <w:sz w:val="24"/>
              </w:rPr>
              <w:t>2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</w:t>
            </w:r>
            <w:proofErr w:type="gramStart"/>
            <w:r w:rsidRPr="005D17C9">
              <w:rPr>
                <w:sz w:val="24"/>
              </w:rPr>
              <w:t>include</w:t>
            </w:r>
            <w:proofErr w:type="gramEnd"/>
            <w:r w:rsidRPr="005D17C9">
              <w:rPr>
                <w:sz w:val="24"/>
              </w:rPr>
              <w:t xml:space="preserve">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 xml:space="preserve">(A) or (B) ** the project </w:t>
            </w:r>
            <w:proofErr w:type="gramStart"/>
            <w:r>
              <w:rPr>
                <w:sz w:val="24"/>
              </w:rPr>
              <w:t>meets</w:t>
            </w:r>
            <w:proofErr w:type="gramEnd"/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proofErr w:type="gramStart"/>
            <w:r w:rsidRPr="005D17C9">
              <w:rPr>
                <w:sz w:val="24"/>
              </w:rPr>
              <w:t>operation</w:t>
            </w:r>
            <w:proofErr w:type="gramEnd"/>
            <w:r w:rsidRPr="005D17C9">
              <w:rPr>
                <w:sz w:val="24"/>
              </w:rPr>
              <w:t xml:space="preserve">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proofErr w:type="gramStart"/>
            <w:r w:rsidRPr="00AC5BB8">
              <w:rPr>
                <w:b/>
              </w:rPr>
              <w:t>Brief summary</w:t>
            </w:r>
            <w:proofErr w:type="gramEnd"/>
            <w:r w:rsidRPr="00AC5BB8">
              <w:rPr>
                <w:b/>
              </w:rPr>
              <w:t xml:space="preserve">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 xml:space="preserve">Amount of other funding </w:t>
            </w:r>
            <w:proofErr w:type="gramStart"/>
            <w:r w:rsidRPr="00AC5BB8">
              <w:rPr>
                <w:b/>
              </w:rPr>
              <w:t>required</w:t>
            </w:r>
            <w:proofErr w:type="gramEnd"/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51DEBDD7" w:rsidR="00AC5BB8" w:rsidRPr="00AC5BB8" w:rsidRDefault="009E7A38" w:rsidP="00AC5BB8">
            <w:r>
              <w:t>A</w:t>
            </w:r>
          </w:p>
        </w:tc>
        <w:tc>
          <w:tcPr>
            <w:tcW w:w="709" w:type="dxa"/>
          </w:tcPr>
          <w:p w14:paraId="2708D6D7" w14:textId="37966F74" w:rsidR="00AC5BB8" w:rsidRPr="00AC5BB8" w:rsidRDefault="003A34D7" w:rsidP="00AC5BB8">
            <w:r>
              <w:t>IBP/1352</w:t>
            </w:r>
          </w:p>
        </w:tc>
        <w:tc>
          <w:tcPr>
            <w:tcW w:w="1843" w:type="dxa"/>
          </w:tcPr>
          <w:p w14:paraId="1926C130" w14:textId="195F3EFC" w:rsidR="00AC5BB8" w:rsidRPr="00AC5BB8" w:rsidRDefault="009E7A38" w:rsidP="00AC5BB8">
            <w:r>
              <w:t xml:space="preserve">Repairs to drainage system at </w:t>
            </w:r>
            <w:proofErr w:type="spellStart"/>
            <w:r>
              <w:t>Sidlesham</w:t>
            </w:r>
            <w:proofErr w:type="spellEnd"/>
            <w:r>
              <w:t xml:space="preserve"> Memorial </w:t>
            </w:r>
            <w:r>
              <w:lastRenderedPageBreak/>
              <w:t xml:space="preserve">Recreational Ground, </w:t>
            </w:r>
            <w:proofErr w:type="spellStart"/>
            <w:r>
              <w:t>Sidlesham</w:t>
            </w:r>
            <w:proofErr w:type="spellEnd"/>
          </w:p>
        </w:tc>
        <w:tc>
          <w:tcPr>
            <w:tcW w:w="992" w:type="dxa"/>
          </w:tcPr>
          <w:p w14:paraId="7ECE020F" w14:textId="0A0ADAA5" w:rsidR="00AC5BB8" w:rsidRPr="00AC5BB8" w:rsidRDefault="009E7A38" w:rsidP="00AC5BB8">
            <w:r>
              <w:lastRenderedPageBreak/>
              <w:t>9,800</w:t>
            </w:r>
          </w:p>
        </w:tc>
        <w:tc>
          <w:tcPr>
            <w:tcW w:w="1559" w:type="dxa"/>
          </w:tcPr>
          <w:p w14:paraId="4031FF6C" w14:textId="08C1388E" w:rsidR="00AC5BB8" w:rsidRPr="00AC5BB8" w:rsidRDefault="008F45DB" w:rsidP="00AC5BB8">
            <w:r>
              <w:t>6,624.02</w:t>
            </w:r>
          </w:p>
        </w:tc>
        <w:tc>
          <w:tcPr>
            <w:tcW w:w="1843" w:type="dxa"/>
          </w:tcPr>
          <w:p w14:paraId="5920A361" w14:textId="0E9C07A7" w:rsidR="00AC5BB8" w:rsidRPr="00AC5BB8" w:rsidRDefault="008D59B9" w:rsidP="00AC5BB8">
            <w:r>
              <w:t>Reserves</w:t>
            </w:r>
          </w:p>
        </w:tc>
        <w:tc>
          <w:tcPr>
            <w:tcW w:w="1134" w:type="dxa"/>
          </w:tcPr>
          <w:p w14:paraId="5428B593" w14:textId="51B9C157" w:rsidR="00AC5BB8" w:rsidRPr="00AC5BB8" w:rsidRDefault="008D59B9" w:rsidP="00AC5BB8">
            <w:r>
              <w:t>3,175.98</w:t>
            </w:r>
          </w:p>
        </w:tc>
        <w:tc>
          <w:tcPr>
            <w:tcW w:w="1418" w:type="dxa"/>
          </w:tcPr>
          <w:p w14:paraId="38CAB37A" w14:textId="3ED17267" w:rsidR="00AC5BB8" w:rsidRPr="00AC5BB8" w:rsidRDefault="009E7A38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41963560" w:rsidR="00AC5BB8" w:rsidRPr="00AC5BB8" w:rsidRDefault="009E7A38" w:rsidP="00AC5BB8">
            <w:r>
              <w:t>A</w:t>
            </w:r>
          </w:p>
        </w:tc>
        <w:tc>
          <w:tcPr>
            <w:tcW w:w="709" w:type="dxa"/>
          </w:tcPr>
          <w:p w14:paraId="304B342F" w14:textId="24B2B219" w:rsidR="00AC5BB8" w:rsidRPr="00AC5BB8" w:rsidRDefault="003A34D7" w:rsidP="00AC5BB8">
            <w:r>
              <w:t>IBP/1352</w:t>
            </w:r>
          </w:p>
        </w:tc>
        <w:tc>
          <w:tcPr>
            <w:tcW w:w="1843" w:type="dxa"/>
          </w:tcPr>
          <w:p w14:paraId="501DCCE2" w14:textId="66F540B1" w:rsidR="00AC5BB8" w:rsidRPr="00AC5BB8" w:rsidRDefault="009E7A38" w:rsidP="00AC5BB8">
            <w:r>
              <w:t xml:space="preserve">Resurfacing of Car Park at </w:t>
            </w:r>
            <w:proofErr w:type="spellStart"/>
            <w:r>
              <w:t>Sidlesham</w:t>
            </w:r>
            <w:proofErr w:type="spellEnd"/>
            <w:r>
              <w:t xml:space="preserve"> Memorial Recreational Ground</w:t>
            </w:r>
          </w:p>
        </w:tc>
        <w:tc>
          <w:tcPr>
            <w:tcW w:w="992" w:type="dxa"/>
          </w:tcPr>
          <w:p w14:paraId="2249E3D4" w14:textId="6BD5A4EF" w:rsidR="00AC5BB8" w:rsidRPr="00AC5BB8" w:rsidRDefault="009E7A38" w:rsidP="00AC5BB8">
            <w:r>
              <w:t>£1445</w:t>
            </w:r>
            <w:r w:rsidR="008D59B9">
              <w:t>0</w:t>
            </w:r>
          </w:p>
        </w:tc>
        <w:tc>
          <w:tcPr>
            <w:tcW w:w="1559" w:type="dxa"/>
          </w:tcPr>
          <w:p w14:paraId="07B5FACF" w14:textId="778CAB48" w:rsidR="00AC5BB8" w:rsidRPr="00AC5BB8" w:rsidRDefault="009E7A38" w:rsidP="00AC5BB8">
            <w:r>
              <w:t>£199.06</w:t>
            </w:r>
          </w:p>
        </w:tc>
        <w:tc>
          <w:tcPr>
            <w:tcW w:w="1843" w:type="dxa"/>
          </w:tcPr>
          <w:p w14:paraId="6B6392EA" w14:textId="434F33A6" w:rsidR="00AC5BB8" w:rsidRPr="00AC5BB8" w:rsidRDefault="009E7A38" w:rsidP="00AC5BB8">
            <w:r>
              <w:t>Reserves</w:t>
            </w:r>
          </w:p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6F58C433" w:rsidR="00AC5BB8" w:rsidRPr="00AC5BB8" w:rsidRDefault="009E7A38" w:rsidP="00AC5BB8">
            <w:r>
              <w:t>No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 xml:space="preserve">on the City, Town or Parish Council requiring it to repay some or </w:t>
            </w:r>
            <w:proofErr w:type="gramStart"/>
            <w:r w:rsidRPr="00EA59F0">
              <w:rPr>
                <w:sz w:val="22"/>
                <w:szCs w:val="22"/>
              </w:rPr>
              <w:t>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>of</w:t>
            </w:r>
            <w:proofErr w:type="gramEnd"/>
            <w:r w:rsidRPr="00EA59F0">
              <w:rPr>
                <w:sz w:val="22"/>
                <w:szCs w:val="22"/>
              </w:rPr>
              <w:t xml:space="preserve">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</w:t>
            </w:r>
            <w:proofErr w:type="gramStart"/>
            <w:r>
              <w:rPr>
                <w:sz w:val="24"/>
              </w:rPr>
              <w:t>59E</w:t>
            </w:r>
            <w:proofErr w:type="gramEnd"/>
            <w:r>
              <w:rPr>
                <w:sz w:val="24"/>
              </w:rPr>
              <w:t xml:space="preserve">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proofErr w:type="gramStart"/>
            <w:r>
              <w:rPr>
                <w:sz w:val="24"/>
                <w:szCs w:val="24"/>
              </w:rPr>
              <w:t>City</w:t>
            </w:r>
            <w:proofErr w:type="gramEnd"/>
            <w:r>
              <w:rPr>
                <w:sz w:val="24"/>
                <w:szCs w:val="24"/>
              </w:rPr>
              <w:t>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</w:t>
      </w:r>
      <w:proofErr w:type="gramStart"/>
      <w:r w:rsidRPr="00CA6571">
        <w:rPr>
          <w:sz w:val="20"/>
        </w:rPr>
        <w:t>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</w:t>
      </w:r>
      <w:proofErr w:type="gramEnd"/>
      <w:r w:rsidRPr="00CA6571">
        <w:rPr>
          <w:sz w:val="20"/>
        </w:rPr>
        <w:t xml:space="preserve">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</w:t>
      </w:r>
      <w:proofErr w:type="gramStart"/>
      <w:r w:rsidRPr="00CA6571">
        <w:rPr>
          <w:sz w:val="20"/>
        </w:rPr>
        <w:t>year</w:t>
      </w:r>
      <w:proofErr w:type="gramEnd"/>
      <w:r w:rsidRPr="00CA6571">
        <w:rPr>
          <w:sz w:val="20"/>
        </w:rPr>
        <w:t xml:space="preserve">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 xml:space="preserve">ended) requires a local </w:t>
      </w:r>
      <w:proofErr w:type="gramStart"/>
      <w:r w:rsidR="001B5B82">
        <w:rPr>
          <w:sz w:val="20"/>
        </w:rPr>
        <w:t>council</w:t>
      </w:r>
      <w:proofErr w:type="gramEnd"/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7B6F1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A7643"/>
    <w:rsid w:val="000B2F17"/>
    <w:rsid w:val="000C6995"/>
    <w:rsid w:val="000D015C"/>
    <w:rsid w:val="000D4EF8"/>
    <w:rsid w:val="000D5EAC"/>
    <w:rsid w:val="00101CD5"/>
    <w:rsid w:val="001669E3"/>
    <w:rsid w:val="0017310B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175C"/>
    <w:rsid w:val="003749E8"/>
    <w:rsid w:val="003908A3"/>
    <w:rsid w:val="003A34D7"/>
    <w:rsid w:val="003A39E7"/>
    <w:rsid w:val="003A4176"/>
    <w:rsid w:val="003F0F6F"/>
    <w:rsid w:val="00416B42"/>
    <w:rsid w:val="00420CB4"/>
    <w:rsid w:val="00425EF6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A5294"/>
    <w:rsid w:val="005C54F6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3A3E"/>
    <w:rsid w:val="007B6F1A"/>
    <w:rsid w:val="007B76B0"/>
    <w:rsid w:val="007E191C"/>
    <w:rsid w:val="007F44E5"/>
    <w:rsid w:val="00813C9C"/>
    <w:rsid w:val="00843420"/>
    <w:rsid w:val="00846AD7"/>
    <w:rsid w:val="00850F5E"/>
    <w:rsid w:val="0087189A"/>
    <w:rsid w:val="0087318A"/>
    <w:rsid w:val="00874C80"/>
    <w:rsid w:val="008912F8"/>
    <w:rsid w:val="008A1E42"/>
    <w:rsid w:val="008A54FB"/>
    <w:rsid w:val="008B04EE"/>
    <w:rsid w:val="008B4D03"/>
    <w:rsid w:val="008D59B9"/>
    <w:rsid w:val="008E7027"/>
    <w:rsid w:val="008F45DB"/>
    <w:rsid w:val="00957D17"/>
    <w:rsid w:val="00961DB1"/>
    <w:rsid w:val="009A13B5"/>
    <w:rsid w:val="009E49D6"/>
    <w:rsid w:val="009E7A38"/>
    <w:rsid w:val="00A05BA4"/>
    <w:rsid w:val="00A45712"/>
    <w:rsid w:val="00A73357"/>
    <w:rsid w:val="00A926B1"/>
    <w:rsid w:val="00AA5CDE"/>
    <w:rsid w:val="00AA758C"/>
    <w:rsid w:val="00AC5BB8"/>
    <w:rsid w:val="00AD01C6"/>
    <w:rsid w:val="00AF0382"/>
    <w:rsid w:val="00B624A2"/>
    <w:rsid w:val="00B82E00"/>
    <w:rsid w:val="00B83C96"/>
    <w:rsid w:val="00B86757"/>
    <w:rsid w:val="00BA42F9"/>
    <w:rsid w:val="00BB5B2B"/>
    <w:rsid w:val="00BD1F95"/>
    <w:rsid w:val="00BD7E3C"/>
    <w:rsid w:val="00C00EC9"/>
    <w:rsid w:val="00C02150"/>
    <w:rsid w:val="00C04BF2"/>
    <w:rsid w:val="00C1030F"/>
    <w:rsid w:val="00C12183"/>
    <w:rsid w:val="00C149C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0FAC"/>
    <w:rsid w:val="00D71FEC"/>
    <w:rsid w:val="00D73AF7"/>
    <w:rsid w:val="00D74ABF"/>
    <w:rsid w:val="00D82419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  <w:rsid w:val="00FE3E6A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Parish Clerk</cp:lastModifiedBy>
  <cp:revision>2</cp:revision>
  <cp:lastPrinted>2024-03-28T10:01:00Z</cp:lastPrinted>
  <dcterms:created xsi:type="dcterms:W3CDTF">2024-04-18T09:44:00Z</dcterms:created>
  <dcterms:modified xsi:type="dcterms:W3CDTF">2024-04-18T09:44:00Z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